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A8C3" w14:textId="77777777" w:rsidR="002E27AD" w:rsidRDefault="002E27AD">
      <w:pPr>
        <w:rPr>
          <w:rFonts w:hint="eastAsia"/>
        </w:rPr>
      </w:pPr>
      <w:r>
        <w:rPr>
          <w:rFonts w:hint="eastAsia"/>
        </w:rPr>
        <w:t>启的拼音组词：开启文化之旅</w:t>
      </w:r>
    </w:p>
    <w:p w14:paraId="5E89A074" w14:textId="77777777" w:rsidR="002E27AD" w:rsidRDefault="002E27AD">
      <w:pPr>
        <w:rPr>
          <w:rFonts w:hint="eastAsia"/>
        </w:rPr>
      </w:pPr>
      <w:r>
        <w:rPr>
          <w:rFonts w:hint="eastAsia"/>
        </w:rPr>
        <w:t>在汉语的丰富词汇中，“启”字是一个充满活力和意义的汉字，其拼音为 qǐ。这个发音简洁而有力，能够与众多的声母和韵母相结合，形成无数个富有表现力的词语。从“启发”到“启迪”，从“启动”到“启示”，每一个组合都像是打开一扇通往新知的大门，让我们一起探索这些由“启”的拼音所组成的美妙词语。</w:t>
      </w:r>
    </w:p>
    <w:p w14:paraId="26C281FF" w14:textId="77777777" w:rsidR="002E27AD" w:rsidRDefault="002E27AD">
      <w:pPr>
        <w:rPr>
          <w:rFonts w:hint="eastAsia"/>
        </w:rPr>
      </w:pPr>
    </w:p>
    <w:p w14:paraId="54B31903" w14:textId="77777777" w:rsidR="002E27AD" w:rsidRDefault="002E27AD">
      <w:pPr>
        <w:rPr>
          <w:rFonts w:hint="eastAsia"/>
        </w:rPr>
      </w:pPr>
      <w:r>
        <w:rPr>
          <w:rFonts w:hint="eastAsia"/>
        </w:rPr>
        <w:t>启的拼音组词：教育的启蒙</w:t>
      </w:r>
    </w:p>
    <w:p w14:paraId="66FBEEF6" w14:textId="77777777" w:rsidR="002E27AD" w:rsidRDefault="002E27AD">
      <w:pPr>
        <w:rPr>
          <w:rFonts w:hint="eastAsia"/>
        </w:rPr>
      </w:pPr>
      <w:r>
        <w:rPr>
          <w:rFonts w:hint="eastAsia"/>
        </w:rPr>
        <w:t>在教育领域，“启”字常常与学习和智慧相关联。例如，“启智”这个词指的是开发智力，促进思维能力的发展；“启悟”则意味着通过某种方式使人突然明白或领悟。当我们提到“启蒙”时，我们指的是早期的教育，是引导孩子认识世界、理解事物规律的第一步。“启”的拼音在这里就像是一个指南针，指引着求知者走向知识的海洋，成为他们探索未知世界的灯塔。</w:t>
      </w:r>
    </w:p>
    <w:p w14:paraId="4F107F88" w14:textId="77777777" w:rsidR="002E27AD" w:rsidRDefault="002E27AD">
      <w:pPr>
        <w:rPr>
          <w:rFonts w:hint="eastAsia"/>
        </w:rPr>
      </w:pPr>
    </w:p>
    <w:p w14:paraId="669BD453" w14:textId="77777777" w:rsidR="002E27AD" w:rsidRDefault="002E27AD">
      <w:pPr>
        <w:rPr>
          <w:rFonts w:hint="eastAsia"/>
        </w:rPr>
      </w:pPr>
      <w:r>
        <w:rPr>
          <w:rFonts w:hint="eastAsia"/>
        </w:rPr>
        <w:t>启的拼音组词：科技的起点</w:t>
      </w:r>
    </w:p>
    <w:p w14:paraId="0079C862" w14:textId="77777777" w:rsidR="002E27AD" w:rsidRDefault="002E27AD">
      <w:pPr>
        <w:rPr>
          <w:rFonts w:hint="eastAsia"/>
        </w:rPr>
      </w:pPr>
      <w:r>
        <w:rPr>
          <w:rFonts w:hint="eastAsia"/>
        </w:rPr>
        <w:t>随着时代的进步，“启”也出现在许多与现代科技相关的词汇中。比如，“启动”一词，在计算机科学里，它是指开机或者激活某个程序的过程；而在新能源汽车领域，“启停技术”是一种用于提高燃油效率的技术。“启航”不仅适用于船舶开始航行，也可比喻项目或事业的开端。这些由“启”的拼音构成的词语，反映了科技进步对社会变革的推动作用。</w:t>
      </w:r>
    </w:p>
    <w:p w14:paraId="04E6C7D8" w14:textId="77777777" w:rsidR="002E27AD" w:rsidRDefault="002E27AD">
      <w:pPr>
        <w:rPr>
          <w:rFonts w:hint="eastAsia"/>
        </w:rPr>
      </w:pPr>
    </w:p>
    <w:p w14:paraId="43D26E8E" w14:textId="77777777" w:rsidR="002E27AD" w:rsidRDefault="002E27AD">
      <w:pPr>
        <w:rPr>
          <w:rFonts w:hint="eastAsia"/>
        </w:rPr>
      </w:pPr>
      <w:r>
        <w:rPr>
          <w:rFonts w:hint="eastAsia"/>
        </w:rPr>
        <w:t>启的拼音组词：心灵的启迪</w:t>
      </w:r>
    </w:p>
    <w:p w14:paraId="33451460" w14:textId="77777777" w:rsidR="002E27AD" w:rsidRDefault="002E27AD">
      <w:pPr>
        <w:rPr>
          <w:rFonts w:hint="eastAsia"/>
        </w:rPr>
      </w:pPr>
      <w:r>
        <w:rPr>
          <w:rFonts w:hint="eastAsia"/>
        </w:rPr>
        <w:t>“启”同样可以用来描述精神层面的成长。“启示录”作为基督教圣经的一部分，承载着深刻的宗教教义；而在日常生活中，“启示”更多地指代那些来自内心深处或外界环境给予我们的深刻教训。还有“启明”，象征着黎明前最亮的星星，寓意着希望和光明的到来。这类词语体现了“启”的拼音如何触及人们的心灵，带来正面的影响。</w:t>
      </w:r>
    </w:p>
    <w:p w14:paraId="2C23BC16" w14:textId="77777777" w:rsidR="002E27AD" w:rsidRDefault="002E27AD">
      <w:pPr>
        <w:rPr>
          <w:rFonts w:hint="eastAsia"/>
        </w:rPr>
      </w:pPr>
    </w:p>
    <w:p w14:paraId="1F357A2A" w14:textId="77777777" w:rsidR="002E27AD" w:rsidRDefault="002E27AD">
      <w:pPr>
        <w:rPr>
          <w:rFonts w:hint="eastAsia"/>
        </w:rPr>
      </w:pPr>
      <w:r>
        <w:rPr>
          <w:rFonts w:hint="eastAsia"/>
        </w:rPr>
        <w:t>启的拼音组词：未来的起始</w:t>
      </w:r>
    </w:p>
    <w:p w14:paraId="72D4CF1B" w14:textId="77777777" w:rsidR="002E27AD" w:rsidRDefault="002E27AD">
      <w:pPr>
        <w:rPr>
          <w:rFonts w:hint="eastAsia"/>
        </w:rPr>
      </w:pPr>
      <w:r>
        <w:rPr>
          <w:rFonts w:hint="eastAsia"/>
        </w:rPr>
        <w:t>展望未来，“启”将继续以它的独特魅力影响着我们的生活。无论是新的发明创造还是个人成长的经历，“启”的拼音都将伴随着每一次的进步和发展。它不仅仅是一个简单的音节，更是一种力量，一种激发无限可能的能量源泉。通过不断地探索和创新，“启”将带领我们走向更加美好的明天，书写属于每个人自己的精彩篇章。</w:t>
      </w:r>
    </w:p>
    <w:p w14:paraId="2BD9AB54" w14:textId="77777777" w:rsidR="002E27AD" w:rsidRDefault="002E27AD">
      <w:pPr>
        <w:rPr>
          <w:rFonts w:hint="eastAsia"/>
        </w:rPr>
      </w:pPr>
    </w:p>
    <w:p w14:paraId="6D69A6E5" w14:textId="77777777" w:rsidR="002E27AD" w:rsidRDefault="002E2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D8406" w14:textId="588E7D4C" w:rsidR="00842AD9" w:rsidRDefault="00842AD9"/>
    <w:sectPr w:rsidR="00842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D9"/>
    <w:rsid w:val="002D0BB4"/>
    <w:rsid w:val="002E27AD"/>
    <w:rsid w:val="0084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5354A-A2BA-4104-91A6-5D80E14D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