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FFC9" w14:textId="77777777" w:rsidR="003447E8" w:rsidRDefault="003447E8">
      <w:pPr>
        <w:rPr>
          <w:rFonts w:hint="eastAsia"/>
        </w:rPr>
      </w:pPr>
      <w:r>
        <w:rPr>
          <w:rFonts w:hint="eastAsia"/>
        </w:rPr>
        <w:t>启的拼音和组词</w:t>
      </w:r>
    </w:p>
    <w:p w14:paraId="65496113" w14:textId="77777777" w:rsidR="003447E8" w:rsidRDefault="003447E8">
      <w:pPr>
        <w:rPr>
          <w:rFonts w:hint="eastAsia"/>
        </w:rPr>
      </w:pPr>
      <w:r>
        <w:rPr>
          <w:rFonts w:hint="eastAsia"/>
        </w:rPr>
        <w:t>汉字“启”在汉语中是一个非常丰富且多义的字，它有着深远的文化背景和历史意义。从语音学的角度来看，“启”的拼音是 qǐ，在普通话里属于上声（第三声）。这个发音清晰、响亮，容易让人记住。</w:t>
      </w:r>
    </w:p>
    <w:p w14:paraId="57B98FBA" w14:textId="77777777" w:rsidR="003447E8" w:rsidRDefault="003447E8">
      <w:pPr>
        <w:rPr>
          <w:rFonts w:hint="eastAsia"/>
        </w:rPr>
      </w:pPr>
    </w:p>
    <w:p w14:paraId="16DB3036" w14:textId="77777777" w:rsidR="003447E8" w:rsidRDefault="003447E8">
      <w:pPr>
        <w:rPr>
          <w:rFonts w:hint="eastAsia"/>
        </w:rPr>
      </w:pPr>
      <w:r>
        <w:rPr>
          <w:rFonts w:hint="eastAsia"/>
        </w:rPr>
        <w:t>启的基本含义</w:t>
      </w:r>
    </w:p>
    <w:p w14:paraId="206AA9CD" w14:textId="77777777" w:rsidR="003447E8" w:rsidRDefault="003447E8">
      <w:pPr>
        <w:rPr>
          <w:rFonts w:hint="eastAsia"/>
        </w:rPr>
      </w:pPr>
      <w:r>
        <w:rPr>
          <w:rFonts w:hint="eastAsia"/>
        </w:rPr>
        <w:t>“启”字最早见于商代甲骨文，其原始形态像一个人跪着开门的样子，因此有开启、开始的意思。随着时代的变迁，“启”字的意义不断扩展，除了表示物体上的打开之外，还引申为启发、启迪等精神层面的动作。比如我们常说的“启发思维”，就是指通过某种方式引导别人思考，使人获得灵感或新的想法。</w:t>
      </w:r>
    </w:p>
    <w:p w14:paraId="38032D6E" w14:textId="77777777" w:rsidR="003447E8" w:rsidRDefault="003447E8">
      <w:pPr>
        <w:rPr>
          <w:rFonts w:hint="eastAsia"/>
        </w:rPr>
      </w:pPr>
    </w:p>
    <w:p w14:paraId="33121833" w14:textId="77777777" w:rsidR="003447E8" w:rsidRDefault="003447E8">
      <w:pPr>
        <w:rPr>
          <w:rFonts w:hint="eastAsia"/>
        </w:rPr>
      </w:pPr>
      <w:r>
        <w:rPr>
          <w:rFonts w:hint="eastAsia"/>
        </w:rPr>
        <w:t>启的拼音变调规则</w:t>
      </w:r>
    </w:p>
    <w:p w14:paraId="58FF87E3" w14:textId="77777777" w:rsidR="003447E8" w:rsidRDefault="003447E8">
      <w:pPr>
        <w:rPr>
          <w:rFonts w:hint="eastAsia"/>
        </w:rPr>
      </w:pPr>
      <w:r>
        <w:rPr>
          <w:rFonts w:hint="eastAsia"/>
        </w:rPr>
        <w:t>当“启”作为单音节词使用时，它的拼音保持原调qǐ；但当我们把它放入不同的词汇环境中时，根据汉语的语流音变规律，可能会发生一些变化。例如，在四声连读的情况下，前面的三声会变为二声，如“启示”中的“启”读作 qí。在轻声音节前，三声也倾向于变成接近二声的音，但这不是绝对的规则，需要结合具体词语来判断。</w:t>
      </w:r>
    </w:p>
    <w:p w14:paraId="346FB831" w14:textId="77777777" w:rsidR="003447E8" w:rsidRDefault="003447E8">
      <w:pPr>
        <w:rPr>
          <w:rFonts w:hint="eastAsia"/>
        </w:rPr>
      </w:pPr>
    </w:p>
    <w:p w14:paraId="5FE62386" w14:textId="77777777" w:rsidR="003447E8" w:rsidRDefault="003447E8">
      <w:pPr>
        <w:rPr>
          <w:rFonts w:hint="eastAsia"/>
        </w:rPr>
      </w:pPr>
      <w:r>
        <w:rPr>
          <w:rFonts w:hint="eastAsia"/>
        </w:rPr>
        <w:t>启的常用组词</w:t>
      </w:r>
    </w:p>
    <w:p w14:paraId="2C43D659" w14:textId="77777777" w:rsidR="003447E8" w:rsidRDefault="003447E8">
      <w:pPr>
        <w:rPr>
          <w:rFonts w:hint="eastAsia"/>
        </w:rPr>
      </w:pPr>
      <w:r>
        <w:rPr>
          <w:rFonts w:hint="eastAsia"/>
        </w:rPr>
        <w:t>由于“启”字具有多重含义，所以它可以组成许多常用的词汇。下面列举几个常见的例子：</w:t>
      </w:r>
    </w:p>
    <w:p w14:paraId="5628E8F7" w14:textId="77777777" w:rsidR="003447E8" w:rsidRDefault="003447E8">
      <w:pPr>
        <w:rPr>
          <w:rFonts w:hint="eastAsia"/>
        </w:rPr>
      </w:pPr>
    </w:p>
    <w:p w14:paraId="589BB3DC" w14:textId="77777777" w:rsidR="003447E8" w:rsidRDefault="003447E8">
      <w:pPr>
        <w:rPr>
          <w:rFonts w:hint="eastAsia"/>
        </w:rPr>
      </w:pPr>
    </w:p>
    <w:p w14:paraId="5B9FF279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启发：意指通过言语或行动引起他人的联想，帮助他人理解事物或解决问题。</w:t>
      </w:r>
    </w:p>
    <w:p w14:paraId="26C4A88E" w14:textId="77777777" w:rsidR="003447E8" w:rsidRDefault="003447E8">
      <w:pPr>
        <w:rPr>
          <w:rFonts w:hint="eastAsia"/>
        </w:rPr>
      </w:pPr>
    </w:p>
    <w:p w14:paraId="5B19B671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启程：指的是出发、动身，通常用于旅行或旅程的开始。</w:t>
      </w:r>
    </w:p>
    <w:p w14:paraId="2CF3CDDD" w14:textId="77777777" w:rsidR="003447E8" w:rsidRDefault="003447E8">
      <w:pPr>
        <w:rPr>
          <w:rFonts w:hint="eastAsia"/>
        </w:rPr>
      </w:pPr>
    </w:p>
    <w:p w14:paraId="0917B8C9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启示：意味着从某个经历或者现象中得到教训或领悟。</w:t>
      </w:r>
    </w:p>
    <w:p w14:paraId="436E5A84" w14:textId="77777777" w:rsidR="003447E8" w:rsidRDefault="003447E8">
      <w:pPr>
        <w:rPr>
          <w:rFonts w:hint="eastAsia"/>
        </w:rPr>
      </w:pPr>
    </w:p>
    <w:p w14:paraId="5D83EA1B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启蒙：特指对儿童进行初步教育，或是指开启智慧的过程。</w:t>
      </w:r>
    </w:p>
    <w:p w14:paraId="5CBD6D62" w14:textId="77777777" w:rsidR="003447E8" w:rsidRDefault="003447E8">
      <w:pPr>
        <w:rPr>
          <w:rFonts w:hint="eastAsia"/>
        </w:rPr>
      </w:pPr>
    </w:p>
    <w:p w14:paraId="0A48BC77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启封：表示解除封闭状态，恢复正常使用。</w:t>
      </w:r>
    </w:p>
    <w:p w14:paraId="067C7F42" w14:textId="77777777" w:rsidR="003447E8" w:rsidRDefault="003447E8">
      <w:pPr>
        <w:rPr>
          <w:rFonts w:hint="eastAsia"/>
        </w:rPr>
      </w:pPr>
    </w:p>
    <w:p w14:paraId="101FFBBA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- 启闭：泛指开关动作，可以是物理性的也可以是比喻性质的。</w:t>
      </w:r>
    </w:p>
    <w:p w14:paraId="0C89EFAF" w14:textId="77777777" w:rsidR="003447E8" w:rsidRDefault="003447E8">
      <w:pPr>
        <w:rPr>
          <w:rFonts w:hint="eastAsia"/>
        </w:rPr>
      </w:pPr>
    </w:p>
    <w:p w14:paraId="40D82519" w14:textId="77777777" w:rsidR="003447E8" w:rsidRDefault="003447E8">
      <w:pPr>
        <w:rPr>
          <w:rFonts w:hint="eastAsia"/>
        </w:rPr>
      </w:pPr>
    </w:p>
    <w:p w14:paraId="7EC1F4EC" w14:textId="77777777" w:rsidR="003447E8" w:rsidRDefault="003447E8">
      <w:pPr>
        <w:rPr>
          <w:rFonts w:hint="eastAsia"/>
        </w:rPr>
      </w:pPr>
      <w:r>
        <w:rPr>
          <w:rFonts w:hint="eastAsia"/>
        </w:rPr>
        <w:t xml:space="preserve"> 这些词不仅体现了“启”字的核心意义，而且反映了中国传统文化对于开端、变革以及知识传播的重视。</w:t>
      </w:r>
    </w:p>
    <w:p w14:paraId="69A48C79" w14:textId="77777777" w:rsidR="003447E8" w:rsidRDefault="003447E8">
      <w:pPr>
        <w:rPr>
          <w:rFonts w:hint="eastAsia"/>
        </w:rPr>
      </w:pPr>
    </w:p>
    <w:p w14:paraId="714AB29F" w14:textId="77777777" w:rsidR="003447E8" w:rsidRDefault="003447E8">
      <w:pPr>
        <w:rPr>
          <w:rFonts w:hint="eastAsia"/>
        </w:rPr>
      </w:pPr>
      <w:r>
        <w:rPr>
          <w:rFonts w:hint="eastAsia"/>
        </w:rPr>
        <w:t>启的文化象征意义</w:t>
      </w:r>
    </w:p>
    <w:p w14:paraId="76A684CC" w14:textId="77777777" w:rsidR="003447E8" w:rsidRDefault="003447E8">
      <w:pPr>
        <w:rPr>
          <w:rFonts w:hint="eastAsia"/>
        </w:rPr>
      </w:pPr>
      <w:r>
        <w:rPr>
          <w:rFonts w:hint="eastAsia"/>
        </w:rPr>
        <w:t>在中国文化中，“启”往往与积极向上的价值观相联系。它象征着一个新的起点、一次转折点或者是通往光明未来的门户。古代哲学家们认为，世间万物皆始于微小的变化，而“启”正是这种变化的触发点。无论是个人成长还是社会发展，“启”的概念都提醒我们要勇于探索未知，敢于面对挑战，并始终保持开放的心态去接纳新事物。</w:t>
      </w:r>
    </w:p>
    <w:p w14:paraId="0609B9F8" w14:textId="77777777" w:rsidR="003447E8" w:rsidRDefault="003447E8">
      <w:pPr>
        <w:rPr>
          <w:rFonts w:hint="eastAsia"/>
        </w:rPr>
      </w:pPr>
    </w:p>
    <w:p w14:paraId="542B8962" w14:textId="77777777" w:rsidR="003447E8" w:rsidRDefault="003447E8">
      <w:pPr>
        <w:rPr>
          <w:rFonts w:hint="eastAsia"/>
        </w:rPr>
      </w:pPr>
      <w:r>
        <w:rPr>
          <w:rFonts w:hint="eastAsia"/>
        </w:rPr>
        <w:t>最后的总结</w:t>
      </w:r>
    </w:p>
    <w:p w14:paraId="7EBEF494" w14:textId="77777777" w:rsidR="003447E8" w:rsidRDefault="003447E8">
      <w:pPr>
        <w:rPr>
          <w:rFonts w:hint="eastAsia"/>
        </w:rPr>
      </w:pPr>
      <w:r>
        <w:rPr>
          <w:rFonts w:hint="eastAsia"/>
        </w:rPr>
        <w:t>“启”不仅仅是一个简单的汉字，它承载了丰富的语言信息和深刻的文化内涵。通过对“启”的拼音学习和相关词汇的理解，我们可以更好地掌握汉语这门语言的魅力所在，同时也能更加深入地体会中华文明所蕴含的哲理和智慧。</w:t>
      </w:r>
    </w:p>
    <w:p w14:paraId="3796C16A" w14:textId="77777777" w:rsidR="003447E8" w:rsidRDefault="003447E8">
      <w:pPr>
        <w:rPr>
          <w:rFonts w:hint="eastAsia"/>
        </w:rPr>
      </w:pPr>
    </w:p>
    <w:p w14:paraId="26E5D8AE" w14:textId="77777777" w:rsidR="003447E8" w:rsidRDefault="00344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4C3BA" w14:textId="2D86C950" w:rsidR="00162501" w:rsidRDefault="00162501"/>
    <w:sectPr w:rsidR="0016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1"/>
    <w:rsid w:val="00162501"/>
    <w:rsid w:val="002D0BB4"/>
    <w:rsid w:val="003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8EE7D-59EA-4667-B6BB-4E566350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