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A8E7" w14:textId="77777777" w:rsidR="0092440A" w:rsidRDefault="0092440A">
      <w:pPr>
        <w:rPr>
          <w:rFonts w:hint="eastAsia"/>
        </w:rPr>
      </w:pPr>
      <w:r>
        <w:rPr>
          <w:rFonts w:hint="eastAsia"/>
        </w:rPr>
        <w:t>吓的拼音怎么写</w:t>
      </w:r>
    </w:p>
    <w:p w14:paraId="4D9DE3CD" w14:textId="77777777" w:rsidR="0092440A" w:rsidRDefault="0092440A">
      <w:pPr>
        <w:rPr>
          <w:rFonts w:hint="eastAsia"/>
        </w:rPr>
      </w:pPr>
      <w:r>
        <w:rPr>
          <w:rFonts w:hint="eastAsia"/>
        </w:rPr>
        <w:t>在汉语的广袤天地里，每一个字都有其独特的发音和书写方式。对于“吓”这个字而言，它的拼音是“xià”。当您翻开任何一本现代汉语词典或输入法中查询，都会得到这样的答案。然而，汉字的魅力在于它不仅仅是一个简单的符号，背后往往有着丰富的文化内涵和历史故事。</w:t>
      </w:r>
    </w:p>
    <w:p w14:paraId="52465B4A" w14:textId="77777777" w:rsidR="0092440A" w:rsidRDefault="0092440A">
      <w:pPr>
        <w:rPr>
          <w:rFonts w:hint="eastAsia"/>
        </w:rPr>
      </w:pPr>
    </w:p>
    <w:p w14:paraId="73D8207C" w14:textId="77777777" w:rsidR="0092440A" w:rsidRDefault="0092440A">
      <w:pPr>
        <w:rPr>
          <w:rFonts w:hint="eastAsia"/>
        </w:rPr>
      </w:pPr>
      <w:r>
        <w:rPr>
          <w:rFonts w:hint="eastAsia"/>
        </w:rPr>
        <w:t>从古至今：吓字的历史演变</w:t>
      </w:r>
    </w:p>
    <w:p w14:paraId="61211803" w14:textId="77777777" w:rsidR="0092440A" w:rsidRDefault="0092440A">
      <w:pPr>
        <w:rPr>
          <w:rFonts w:hint="eastAsia"/>
        </w:rPr>
      </w:pPr>
      <w:r>
        <w:rPr>
          <w:rFonts w:hint="eastAsia"/>
        </w:rPr>
        <w:t>追溯到古代，“吓”的读音并非一成不变。根据《说文解字》记载，最初的“吓”写作“猲”，是一个象形字，描绘了犬张口吠叫的形象，意为惊恐、害怕。随着时间推移，文字逐渐简化，发音也发生了变化。到了现代汉语中，“吓”的拼音被确定为“xià”，而不再沿用古音。这一变化反映了语言随时代发展而不断演进的特点。</w:t>
      </w:r>
    </w:p>
    <w:p w14:paraId="0217EF1A" w14:textId="77777777" w:rsidR="0092440A" w:rsidRDefault="0092440A">
      <w:pPr>
        <w:rPr>
          <w:rFonts w:hint="eastAsia"/>
        </w:rPr>
      </w:pPr>
    </w:p>
    <w:p w14:paraId="08C2C5E0" w14:textId="77777777" w:rsidR="0092440A" w:rsidRDefault="0092440A">
      <w:pPr>
        <w:rPr>
          <w:rFonts w:hint="eastAsia"/>
        </w:rPr>
      </w:pPr>
      <w:r>
        <w:rPr>
          <w:rFonts w:hint="eastAsia"/>
        </w:rPr>
        <w:t>多音字与吓的不同面孔</w:t>
      </w:r>
    </w:p>
    <w:p w14:paraId="0351BCC4" w14:textId="77777777" w:rsidR="0092440A" w:rsidRDefault="0092440A">
      <w:pPr>
        <w:rPr>
          <w:rFonts w:hint="eastAsia"/>
        </w:rPr>
      </w:pPr>
      <w:r>
        <w:rPr>
          <w:rFonts w:hint="eastAsia"/>
        </w:rPr>
        <w:t>值得注意的是，“吓”是一个多音字，在不同的语境下有不同的读法。除了作为动词表示使人感到恐惧时读作“xià”之外，它还可以读作“hè”，用于某些固定表达如“吓唬”，意味着故意作出姿态使对方感到不安。这种一字多音的现象在中国语言中十分常见，体现了汉语的复杂性和灵活性。</w:t>
      </w:r>
    </w:p>
    <w:p w14:paraId="6C22ECC4" w14:textId="77777777" w:rsidR="0092440A" w:rsidRDefault="0092440A">
      <w:pPr>
        <w:rPr>
          <w:rFonts w:hint="eastAsia"/>
        </w:rPr>
      </w:pPr>
    </w:p>
    <w:p w14:paraId="05BB481F" w14:textId="77777777" w:rsidR="0092440A" w:rsidRDefault="0092440A">
      <w:pPr>
        <w:rPr>
          <w:rFonts w:hint="eastAsia"/>
        </w:rPr>
      </w:pPr>
      <w:r>
        <w:rPr>
          <w:rFonts w:hint="eastAsia"/>
        </w:rPr>
        <w:t>日常生活中吓的应用场景</w:t>
      </w:r>
    </w:p>
    <w:p w14:paraId="62CD6CB2" w14:textId="77777777" w:rsidR="0092440A" w:rsidRDefault="0092440A">
      <w:pPr>
        <w:rPr>
          <w:rFonts w:hint="eastAsia"/>
        </w:rPr>
      </w:pPr>
      <w:r>
        <w:rPr>
          <w:rFonts w:hint="eastAsia"/>
        </w:rPr>
        <w:t>在生活中，“吓”字无处不在。无论是描述一个人因为突如其来的声响而受到惊吓，还是用来形容某种情境下的紧张气氛，这个字都能准确传达出那种突然来临的恐惧感。例如，当夜深人静时听到窗外有异响，人们可能会说：“我被吓得心跳加速。”这里的“吓”不仅表达了瞬间的情绪反应，还带有一种生动的画面感。</w:t>
      </w:r>
    </w:p>
    <w:p w14:paraId="2ADDAD11" w14:textId="77777777" w:rsidR="0092440A" w:rsidRDefault="0092440A">
      <w:pPr>
        <w:rPr>
          <w:rFonts w:hint="eastAsia"/>
        </w:rPr>
      </w:pPr>
    </w:p>
    <w:p w14:paraId="182880D3" w14:textId="77777777" w:rsidR="0092440A" w:rsidRDefault="0092440A">
      <w:pPr>
        <w:rPr>
          <w:rFonts w:hint="eastAsia"/>
        </w:rPr>
      </w:pPr>
      <w:r>
        <w:rPr>
          <w:rFonts w:hint="eastAsia"/>
        </w:rPr>
        <w:t>教育意义：正确学习吓的拼音</w:t>
      </w:r>
    </w:p>
    <w:p w14:paraId="6D33C731" w14:textId="77777777" w:rsidR="0092440A" w:rsidRDefault="0092440A">
      <w:pPr>
        <w:rPr>
          <w:rFonts w:hint="eastAsia"/>
        </w:rPr>
      </w:pPr>
      <w:r>
        <w:rPr>
          <w:rFonts w:hint="eastAsia"/>
        </w:rPr>
        <w:t>对于学生来说，掌握正确的拼音是非常重要的。通过学习“吓”的拼音“xià”，孩子们不仅可以准确地读出这个词，还能更好地理解它所代表的情感色彩。了解多音字的特点有助于提高他们的语言敏感度，培养对汉语文化的兴趣。教师们通常会结合实际生活中的例子来讲解这些知识点，使得抽象的概念变得易于理解和记忆。</w:t>
      </w:r>
    </w:p>
    <w:p w14:paraId="64DFC875" w14:textId="77777777" w:rsidR="0092440A" w:rsidRDefault="0092440A">
      <w:pPr>
        <w:rPr>
          <w:rFonts w:hint="eastAsia"/>
        </w:rPr>
      </w:pPr>
    </w:p>
    <w:p w14:paraId="43799F6F" w14:textId="77777777" w:rsidR="0092440A" w:rsidRDefault="0092440A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3C2E9320" w14:textId="77777777" w:rsidR="0092440A" w:rsidRDefault="0092440A">
      <w:pPr>
        <w:rPr>
          <w:rFonts w:hint="eastAsia"/>
        </w:rPr>
      </w:pPr>
      <w:r>
        <w:rPr>
          <w:rFonts w:hint="eastAsia"/>
        </w:rPr>
        <w:t>“吓”的拼音虽然简单，但它承载着深厚的文化底蕴。从古老的文字演变到现代汉语的确立，再到日常生活中的广泛应用，每一个环节都彰显出汉字的独特魅力。通过对“吓”字的学习，我们不仅能学到如何正确发音，更能感受到中华文化的博大精深。希望每一位读者都能够以开放的心态去探索更多汉字背后的故事，共同传承和发展这份珍贵的文化遗产。</w:t>
      </w:r>
    </w:p>
    <w:p w14:paraId="61264B7E" w14:textId="77777777" w:rsidR="0092440A" w:rsidRDefault="0092440A">
      <w:pPr>
        <w:rPr>
          <w:rFonts w:hint="eastAsia"/>
        </w:rPr>
      </w:pPr>
    </w:p>
    <w:p w14:paraId="2FFF26A0" w14:textId="77777777" w:rsidR="0092440A" w:rsidRDefault="00924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A9F71" w14:textId="152B0F85" w:rsidR="007378D5" w:rsidRDefault="007378D5"/>
    <w:sectPr w:rsidR="00737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D5"/>
    <w:rsid w:val="002D0BB4"/>
    <w:rsid w:val="007378D5"/>
    <w:rsid w:val="0092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2013E-DF70-46F6-A582-6B84DE30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