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61F5A" w14:textId="77777777" w:rsidR="00406804" w:rsidRDefault="00406804">
      <w:pPr>
        <w:rPr>
          <w:rFonts w:hint="eastAsia"/>
        </w:rPr>
      </w:pPr>
      <w:r>
        <w:rPr>
          <w:rFonts w:hint="eastAsia"/>
        </w:rPr>
        <w:t>协的多音字组词和的拼音</w:t>
      </w:r>
    </w:p>
    <w:p w14:paraId="60F786DE" w14:textId="77777777" w:rsidR="00406804" w:rsidRDefault="00406804">
      <w:pPr>
        <w:rPr>
          <w:rFonts w:hint="eastAsia"/>
        </w:rPr>
      </w:pPr>
      <w:r>
        <w:rPr>
          <w:rFonts w:hint="eastAsia"/>
        </w:rPr>
        <w:t>汉字“协”是一个具有丰富文化内涵和历史渊源的文字。它不仅在古代文献中频繁出现，而且在现代汉语里也扮演着重要角色。尤其值得注意的是，“协”字属于一个多音字，根据不同的语境和组合，它可以有不同的发音和意义。</w:t>
      </w:r>
    </w:p>
    <w:p w14:paraId="2E472153" w14:textId="77777777" w:rsidR="00406804" w:rsidRDefault="00406804">
      <w:pPr>
        <w:rPr>
          <w:rFonts w:hint="eastAsia"/>
        </w:rPr>
      </w:pPr>
    </w:p>
    <w:p w14:paraId="29CDAE36" w14:textId="77777777" w:rsidR="00406804" w:rsidRDefault="00406804">
      <w:pPr>
        <w:rPr>
          <w:rFonts w:hint="eastAsia"/>
        </w:rPr>
      </w:pPr>
      <w:r>
        <w:rPr>
          <w:rFonts w:hint="eastAsia"/>
        </w:rPr>
        <w:t>协的基本含义</w:t>
      </w:r>
    </w:p>
    <w:p w14:paraId="066BBF1E" w14:textId="77777777" w:rsidR="00406804" w:rsidRDefault="00406804">
      <w:pPr>
        <w:rPr>
          <w:rFonts w:hint="eastAsia"/>
        </w:rPr>
      </w:pPr>
      <w:r>
        <w:rPr>
          <w:rFonts w:hint="eastAsia"/>
        </w:rPr>
        <w:t>“协”的基本含义是和谐、合作的意思。在《说文解字》中，“协”被解释为：“众之同和也。”这表示多人或多方之间相互配合，达成一致的行为或状态。当人们提到“协作”时，他们指的是团队成员共同工作以实现一个目标的过程。这种精神是中国传统文化所推崇的一种美德。</w:t>
      </w:r>
    </w:p>
    <w:p w14:paraId="16090E0C" w14:textId="77777777" w:rsidR="00406804" w:rsidRDefault="00406804">
      <w:pPr>
        <w:rPr>
          <w:rFonts w:hint="eastAsia"/>
        </w:rPr>
      </w:pPr>
    </w:p>
    <w:p w14:paraId="0517ADA1" w14:textId="77777777" w:rsidR="00406804" w:rsidRDefault="00406804">
      <w:pPr>
        <w:rPr>
          <w:rFonts w:hint="eastAsia"/>
        </w:rPr>
      </w:pPr>
      <w:r>
        <w:rPr>
          <w:rFonts w:hint="eastAsia"/>
        </w:rPr>
        <w:t>协的发音与使用</w:t>
      </w:r>
    </w:p>
    <w:p w14:paraId="7B56FB5B" w14:textId="77777777" w:rsidR="00406804" w:rsidRDefault="00406804">
      <w:pPr>
        <w:rPr>
          <w:rFonts w:hint="eastAsia"/>
        </w:rPr>
      </w:pPr>
      <w:r>
        <w:rPr>
          <w:rFonts w:hint="eastAsia"/>
        </w:rPr>
        <w:t>在普通话中，“协”的主要发音是xie2（阳平），如在“协助”、“协商”等词语中的用法。然而，在特定的情况下，“协”也可以读作xie4（去声）。例如，“燮”这个古文中用来指代一种古代官职，现在几乎不再使用，但它的发音保留了下来，作为“协”的另一种发音方式出现在某些固定词汇中。</w:t>
      </w:r>
    </w:p>
    <w:p w14:paraId="3D1154C2" w14:textId="77777777" w:rsidR="00406804" w:rsidRDefault="00406804">
      <w:pPr>
        <w:rPr>
          <w:rFonts w:hint="eastAsia"/>
        </w:rPr>
      </w:pPr>
    </w:p>
    <w:p w14:paraId="1AB013F9" w14:textId="77777777" w:rsidR="00406804" w:rsidRDefault="00406804">
      <w:pPr>
        <w:rPr>
          <w:rFonts w:hint="eastAsia"/>
        </w:rPr>
      </w:pPr>
      <w:r>
        <w:rPr>
          <w:rFonts w:hint="eastAsia"/>
        </w:rPr>
        <w:t>多音字组词实例</w:t>
      </w:r>
    </w:p>
    <w:p w14:paraId="56BCD877" w14:textId="77777777" w:rsidR="00406804" w:rsidRDefault="00406804">
      <w:pPr>
        <w:rPr>
          <w:rFonts w:hint="eastAsia"/>
        </w:rPr>
      </w:pPr>
      <w:r>
        <w:rPr>
          <w:rFonts w:hint="eastAsia"/>
        </w:rPr>
        <w:t>除了上述提到的发音之外，“协”还参与构成了一些其他有趣的词汇。比如“挟”，虽然写法不同，但它也是由“协”演变而来的一个字，读作jia2（阳平），意为夹带或者强迫。另外还有“胁”，读作xie2（阳平），指的是人的胸腔两侧部分，也用来形容用武力威胁他人。</w:t>
      </w:r>
    </w:p>
    <w:p w14:paraId="344DE849" w14:textId="77777777" w:rsidR="00406804" w:rsidRDefault="00406804">
      <w:pPr>
        <w:rPr>
          <w:rFonts w:hint="eastAsia"/>
        </w:rPr>
      </w:pPr>
    </w:p>
    <w:p w14:paraId="26315BFC" w14:textId="77777777" w:rsidR="00406804" w:rsidRDefault="00406804">
      <w:pPr>
        <w:rPr>
          <w:rFonts w:hint="eastAsia"/>
        </w:rPr>
      </w:pPr>
      <w:r>
        <w:rPr>
          <w:rFonts w:hint="eastAsia"/>
        </w:rPr>
        <w:t>和的拼音及含义</w:t>
      </w:r>
    </w:p>
    <w:p w14:paraId="51BF0382" w14:textId="77777777" w:rsidR="00406804" w:rsidRDefault="00406804">
      <w:pPr>
        <w:rPr>
          <w:rFonts w:hint="eastAsia"/>
        </w:rPr>
      </w:pPr>
      <w:r>
        <w:rPr>
          <w:rFonts w:hint="eastAsia"/>
        </w:rPr>
        <w:t>接下来我们来谈谈“和”。“和”的拼音是he2（阳平），它是汉语中最常用且最富有表现力的字之一。它可以表达和平、和睦、温和等多种正面的情感色彩。从音乐上的和谐到人际关系中的和睦相处，“和”都承载着促进交流与理解的美好寓意。</w:t>
      </w:r>
    </w:p>
    <w:p w14:paraId="32ED41BD" w14:textId="77777777" w:rsidR="00406804" w:rsidRDefault="00406804">
      <w:pPr>
        <w:rPr>
          <w:rFonts w:hint="eastAsia"/>
        </w:rPr>
      </w:pPr>
    </w:p>
    <w:p w14:paraId="373E8390" w14:textId="77777777" w:rsidR="00406804" w:rsidRDefault="00406804">
      <w:pPr>
        <w:rPr>
          <w:rFonts w:hint="eastAsia"/>
        </w:rPr>
      </w:pPr>
      <w:r>
        <w:rPr>
          <w:rFonts w:hint="eastAsia"/>
        </w:rPr>
        <w:t>最后的总结</w:t>
      </w:r>
    </w:p>
    <w:p w14:paraId="580A8B73" w14:textId="77777777" w:rsidR="00406804" w:rsidRDefault="00406804">
      <w:pPr>
        <w:rPr>
          <w:rFonts w:hint="eastAsia"/>
        </w:rPr>
      </w:pPr>
      <w:r>
        <w:rPr>
          <w:rFonts w:hint="eastAsia"/>
        </w:rPr>
        <w:t>“协”作为一个多音字，在不同的语境中有不同的发音和含义；而“和”则以其温暖柔和的形象深入人心。通过了解这些汉字背后的知识，我们可以更好地掌握汉语的魅力，并将这种古老智慧运用到日常生活中去，促进人与人之间的沟通与合作。</w:t>
      </w:r>
    </w:p>
    <w:p w14:paraId="0B46F55E" w14:textId="77777777" w:rsidR="00406804" w:rsidRDefault="00406804">
      <w:pPr>
        <w:rPr>
          <w:rFonts w:hint="eastAsia"/>
        </w:rPr>
      </w:pPr>
    </w:p>
    <w:p w14:paraId="7402C82D" w14:textId="77777777" w:rsidR="00406804" w:rsidRDefault="004068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2BED73" w14:textId="3C3FBB57" w:rsidR="00FA4AE0" w:rsidRDefault="00FA4AE0"/>
    <w:sectPr w:rsidR="00FA4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E0"/>
    <w:rsid w:val="002D0BB4"/>
    <w:rsid w:val="00406804"/>
    <w:rsid w:val="00FA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AC2DFC-5F1E-42CB-BF3B-276F9F50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4A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A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A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A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A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A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A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A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A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4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4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4A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4A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4A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4A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4A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4A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4A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4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A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4A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4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4A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4A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4A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4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4A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4A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