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CC8A" w14:textId="77777777" w:rsidR="00A1742F" w:rsidRDefault="00A1742F">
      <w:pPr>
        <w:rPr>
          <w:rFonts w:hint="eastAsia"/>
        </w:rPr>
      </w:pPr>
      <w:r>
        <w:rPr>
          <w:rFonts w:hint="eastAsia"/>
        </w:rPr>
        <w:t>协助的拼音怎么写：理解汉语拼音的基本规则</w:t>
      </w:r>
    </w:p>
    <w:p w14:paraId="14B22143" w14:textId="77777777" w:rsidR="00A1742F" w:rsidRDefault="00A1742F">
      <w:pPr>
        <w:rPr>
          <w:rFonts w:hint="eastAsia"/>
        </w:rPr>
      </w:pPr>
      <w:r>
        <w:rPr>
          <w:rFonts w:hint="eastAsia"/>
        </w:rPr>
        <w:t>在探讨“协助”的拼音之前，我们先来了解汉语拼音系统。汉语拼音是中华人民共和国的官方注音系统，用于标注汉字的标准读音。它不仅是中国学生学习普通话的基础工具，也是外国人学习中文的重要桥梁。汉语拼音采用拉丁字母书写，共有21个声母、24个韵母和4个声调符号，通过不同的组合来表示各种汉字的发音。</w:t>
      </w:r>
    </w:p>
    <w:p w14:paraId="37140ECD" w14:textId="77777777" w:rsidR="00A1742F" w:rsidRDefault="00A1742F">
      <w:pPr>
        <w:rPr>
          <w:rFonts w:hint="eastAsia"/>
        </w:rPr>
      </w:pPr>
    </w:p>
    <w:p w14:paraId="6F4F2682" w14:textId="77777777" w:rsidR="00A1742F" w:rsidRDefault="00A1742F">
      <w:pPr>
        <w:rPr>
          <w:rFonts w:hint="eastAsia"/>
        </w:rPr>
      </w:pPr>
      <w:r>
        <w:rPr>
          <w:rFonts w:hint="eastAsia"/>
        </w:rPr>
        <w:t>“协”字的拼音解析</w:t>
      </w:r>
    </w:p>
    <w:p w14:paraId="5BFA24DD" w14:textId="77777777" w:rsidR="00A1742F" w:rsidRDefault="00A1742F">
      <w:pPr>
        <w:rPr>
          <w:rFonts w:hint="eastAsia"/>
        </w:rPr>
      </w:pPr>
      <w:r>
        <w:rPr>
          <w:rFonts w:hint="eastAsia"/>
        </w:rPr>
        <w:t>对于“协”这个字而言，其拼音写作“xié”。其中，“x”代表了清擦音，是一个轻柔的送气声；而“ié”的发音则是由半元音“i”和复韵母“é”组成。“é”是一个开口度较大的前元音，发音时舌头位置较低，嘴角微微展开。因此，当我们拼读“xié”时，应该从一个轻微的“x”音开始，然后平滑过渡到饱满的“ié”音，最后以中等长度结束。</w:t>
      </w:r>
    </w:p>
    <w:p w14:paraId="0DEAF529" w14:textId="77777777" w:rsidR="00A1742F" w:rsidRDefault="00A1742F">
      <w:pPr>
        <w:rPr>
          <w:rFonts w:hint="eastAsia"/>
        </w:rPr>
      </w:pPr>
    </w:p>
    <w:p w14:paraId="6F897EB6" w14:textId="77777777" w:rsidR="00A1742F" w:rsidRDefault="00A1742F">
      <w:pPr>
        <w:rPr>
          <w:rFonts w:hint="eastAsia"/>
        </w:rPr>
      </w:pPr>
      <w:r>
        <w:rPr>
          <w:rFonts w:hint="eastAsia"/>
        </w:rPr>
        <w:t>“助”字的拼音讲解</w:t>
      </w:r>
    </w:p>
    <w:p w14:paraId="08580BB7" w14:textId="77777777" w:rsidR="00A1742F" w:rsidRDefault="00A1742F">
      <w:pPr>
        <w:rPr>
          <w:rFonts w:hint="eastAsia"/>
        </w:rPr>
      </w:pPr>
      <w:r>
        <w:rPr>
          <w:rFonts w:hint="eastAsia"/>
        </w:rPr>
        <w:t>接下来，我们来看“助”字的拼音。“助”的拼音为“zhù”，这里“zh”是一个浊辅音，发音时舌尖需要贴住上颚，形成阻碍后再突然放开，产生一个短促有力的声音。“ù”则代表了去声，即第四声，在发音时声音从高降到低，有一种急促下降的感觉。所以，“zhù”的正确发音是从厚重的“zh”开始，快速而坚定地滑向低沉的“ù”。</w:t>
      </w:r>
    </w:p>
    <w:p w14:paraId="2F341376" w14:textId="77777777" w:rsidR="00A1742F" w:rsidRDefault="00A1742F">
      <w:pPr>
        <w:rPr>
          <w:rFonts w:hint="eastAsia"/>
        </w:rPr>
      </w:pPr>
    </w:p>
    <w:p w14:paraId="48690724" w14:textId="77777777" w:rsidR="00A1742F" w:rsidRDefault="00A1742F">
      <w:pPr>
        <w:rPr>
          <w:rFonts w:hint="eastAsia"/>
        </w:rPr>
      </w:pPr>
      <w:r>
        <w:rPr>
          <w:rFonts w:hint="eastAsia"/>
        </w:rPr>
        <w:t>如何准确拼读“协助”的拼音</w:t>
      </w:r>
    </w:p>
    <w:p w14:paraId="41E2C259" w14:textId="77777777" w:rsidR="00A1742F" w:rsidRDefault="00A1742F">
      <w:pPr>
        <w:rPr>
          <w:rFonts w:hint="eastAsia"/>
        </w:rPr>
      </w:pPr>
      <w:r>
        <w:rPr>
          <w:rFonts w:hint="eastAsia"/>
        </w:rPr>
        <w:t>当我们将“协”与“助”结合在一起作为“协助”的拼音时，完整的拼写就是“xié zhù”。在实际应用中，要注意每个字的声调变化以及连贯性。两个字之间虽然有短暂的停顿，但整体上应该保持流畅。练习时可以先单独练习每个字的发音，确保掌握好各自的声调特点，然后再将它们连接起来进行完整的词语发音练习。</w:t>
      </w:r>
    </w:p>
    <w:p w14:paraId="3823A3BE" w14:textId="77777777" w:rsidR="00A1742F" w:rsidRDefault="00A1742F">
      <w:pPr>
        <w:rPr>
          <w:rFonts w:hint="eastAsia"/>
        </w:rPr>
      </w:pPr>
    </w:p>
    <w:p w14:paraId="1B38DA43" w14:textId="77777777" w:rsidR="00A1742F" w:rsidRDefault="00A1742F">
      <w:pPr>
        <w:rPr>
          <w:rFonts w:hint="eastAsia"/>
        </w:rPr>
      </w:pPr>
      <w:r>
        <w:rPr>
          <w:rFonts w:hint="eastAsia"/>
        </w:rPr>
        <w:t>最后的总结：掌握正确的拼音有助于提高语言交流能力</w:t>
      </w:r>
    </w:p>
    <w:p w14:paraId="4E774912" w14:textId="77777777" w:rsidR="00A1742F" w:rsidRDefault="00A1742F">
      <w:pPr>
        <w:rPr>
          <w:rFonts w:hint="eastAsia"/>
        </w:rPr>
      </w:pPr>
      <w:r>
        <w:rPr>
          <w:rFonts w:hint="eastAsia"/>
        </w:rPr>
        <w:t>正确地书写并朗读像“协助”这样的词组拼音，不仅是对汉语拼音系统的深入理解，也是提升个人普通话水平的有效途径。无论是日常对话还是正式场合，准确无误的发音都能够增强沟通效果，给人留下专业且可靠的印象。因此，花时间学习和练习拼音是非常值得的投资，这不仅能帮助我们更好地表达自己，也能增进对他人的理解和尊重。</w:t>
      </w:r>
    </w:p>
    <w:p w14:paraId="612DB262" w14:textId="77777777" w:rsidR="00A1742F" w:rsidRDefault="00A1742F">
      <w:pPr>
        <w:rPr>
          <w:rFonts w:hint="eastAsia"/>
        </w:rPr>
      </w:pPr>
    </w:p>
    <w:p w14:paraId="65B5FA12" w14:textId="77777777" w:rsidR="00A1742F" w:rsidRDefault="00A17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12125" w14:textId="31214DE4" w:rsidR="002E6EF1" w:rsidRDefault="002E6EF1"/>
    <w:sectPr w:rsidR="002E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F1"/>
    <w:rsid w:val="002D0BB4"/>
    <w:rsid w:val="002E6EF1"/>
    <w:rsid w:val="00A1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4AA6B-068E-46A4-8CFC-63B05696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