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9E8C" w14:textId="77777777" w:rsidR="00FD699A" w:rsidRDefault="00FD699A">
      <w:pPr>
        <w:rPr>
          <w:rFonts w:hint="eastAsia"/>
        </w:rPr>
      </w:pPr>
      <w:r>
        <w:rPr>
          <w:rFonts w:hint="eastAsia"/>
        </w:rPr>
        <w:t>千钧一发的钧的拼音</w:t>
      </w:r>
    </w:p>
    <w:p w14:paraId="276DD7EC" w14:textId="77777777" w:rsidR="00FD699A" w:rsidRDefault="00FD699A">
      <w:pPr>
        <w:rPr>
          <w:rFonts w:hint="eastAsia"/>
        </w:rPr>
      </w:pPr>
      <w:r>
        <w:rPr>
          <w:rFonts w:hint="eastAsia"/>
        </w:rPr>
        <w:t>“千钧一发”的“钧”字，在汉语中的拼音为“jūn”。这一成语形象地描述了一种极其危急的情景，仿佛重达千钧的重量悬于一根头发之上，随时可能断裂。在现代汉语中，“千钧一发”常用来比喻情况万分紧急。</w:t>
      </w:r>
    </w:p>
    <w:p w14:paraId="1676C95C" w14:textId="77777777" w:rsidR="00FD699A" w:rsidRDefault="00FD699A">
      <w:pPr>
        <w:rPr>
          <w:rFonts w:hint="eastAsia"/>
        </w:rPr>
      </w:pPr>
    </w:p>
    <w:p w14:paraId="2DA2F474" w14:textId="77777777" w:rsidR="00FD699A" w:rsidRDefault="00FD699A">
      <w:pPr>
        <w:rPr>
          <w:rFonts w:hint="eastAsia"/>
        </w:rPr>
      </w:pPr>
      <w:r>
        <w:rPr>
          <w:rFonts w:hint="eastAsia"/>
        </w:rPr>
        <w:t>钧字的意义与起源</w:t>
      </w:r>
    </w:p>
    <w:p w14:paraId="1FE5FECA" w14:textId="77777777" w:rsidR="00FD699A" w:rsidRDefault="00FD699A">
      <w:pPr>
        <w:rPr>
          <w:rFonts w:hint="eastAsia"/>
        </w:rPr>
      </w:pPr>
      <w:r>
        <w:rPr>
          <w:rFonts w:hint="eastAsia"/>
        </w:rPr>
        <w:t>钧是中国古代的一种计量单位，主要用于衡量重量，一钧等于三十斤。随着时间的推移，“钧”不仅代表了具体的重量单位，还逐渐被赋予了更多的文化内涵和象征意义。“千钧一发”这个成语就很好地体现了这一点，它不仅仅是对物理现象的形象描绘，更是对关键时刻、紧张局势的一种生动形容。</w:t>
      </w:r>
    </w:p>
    <w:p w14:paraId="38E75F3A" w14:textId="77777777" w:rsidR="00FD699A" w:rsidRDefault="00FD699A">
      <w:pPr>
        <w:rPr>
          <w:rFonts w:hint="eastAsia"/>
        </w:rPr>
      </w:pPr>
    </w:p>
    <w:p w14:paraId="0378C851" w14:textId="77777777" w:rsidR="00FD699A" w:rsidRDefault="00FD699A">
      <w:pPr>
        <w:rPr>
          <w:rFonts w:hint="eastAsia"/>
        </w:rPr>
      </w:pPr>
      <w:r>
        <w:rPr>
          <w:rFonts w:hint="eastAsia"/>
        </w:rPr>
        <w:t>成语的文化背景</w:t>
      </w:r>
    </w:p>
    <w:p w14:paraId="3F14BC7E" w14:textId="77777777" w:rsidR="00FD699A" w:rsidRDefault="00FD699A">
      <w:pPr>
        <w:rPr>
          <w:rFonts w:hint="eastAsia"/>
        </w:rPr>
      </w:pPr>
      <w:r>
        <w:rPr>
          <w:rFonts w:hint="eastAsia"/>
        </w:rPr>
        <w:t>在中国古代文献中，“千钧一发”的使用非常广泛，无论是文学作品还是历史记载，都能找到它的身影。这反映了中国古代社会对于力量、平衡以及危机时刻深刻的理解和独特的表达方式。从《汉书》到唐宋诗词，再到明清小说，“千钧一发”都扮演着重要角色，成为传递情感和信息的关键桥梁。</w:t>
      </w:r>
    </w:p>
    <w:p w14:paraId="4302C06B" w14:textId="77777777" w:rsidR="00FD699A" w:rsidRDefault="00FD699A">
      <w:pPr>
        <w:rPr>
          <w:rFonts w:hint="eastAsia"/>
        </w:rPr>
      </w:pPr>
    </w:p>
    <w:p w14:paraId="22297CA8" w14:textId="77777777" w:rsidR="00FD699A" w:rsidRDefault="00FD699A">
      <w:pPr>
        <w:rPr>
          <w:rFonts w:hint="eastAsia"/>
        </w:rPr>
      </w:pPr>
      <w:r>
        <w:rPr>
          <w:rFonts w:hint="eastAsia"/>
        </w:rPr>
        <w:t>成语的应用场景</w:t>
      </w:r>
    </w:p>
    <w:p w14:paraId="05A5B44B" w14:textId="77777777" w:rsidR="00FD699A" w:rsidRDefault="00FD699A">
      <w:pPr>
        <w:rPr>
          <w:rFonts w:hint="eastAsia"/>
        </w:rPr>
      </w:pPr>
      <w:r>
        <w:rPr>
          <w:rFonts w:hint="eastAsia"/>
        </w:rPr>
        <w:t>现代社会中，“千钧一发”依然活跃在人们的日常交流和各类媒体之中。无论是在新闻报道中描述一场惊心动魄的救援行动，还是在电影、电视剧里展现英雄人物在生死边缘的抉择，这个成语都能够准确地捕捉并传达那种紧绷的情绪和瞬间的紧迫感。它帮助人们更加直观地感受到故事或事件中的高潮部分，增强了语言的表现力。</w:t>
      </w:r>
    </w:p>
    <w:p w14:paraId="1011BF0C" w14:textId="77777777" w:rsidR="00FD699A" w:rsidRDefault="00FD699A">
      <w:pPr>
        <w:rPr>
          <w:rFonts w:hint="eastAsia"/>
        </w:rPr>
      </w:pPr>
    </w:p>
    <w:p w14:paraId="51A141DE" w14:textId="77777777" w:rsidR="00FD699A" w:rsidRDefault="00FD699A">
      <w:pPr>
        <w:rPr>
          <w:rFonts w:hint="eastAsia"/>
        </w:rPr>
      </w:pPr>
      <w:r>
        <w:rPr>
          <w:rFonts w:hint="eastAsia"/>
        </w:rPr>
        <w:t>最后的总结</w:t>
      </w:r>
    </w:p>
    <w:p w14:paraId="778B94F7" w14:textId="77777777" w:rsidR="00FD699A" w:rsidRDefault="00FD699A">
      <w:pPr>
        <w:rPr>
          <w:rFonts w:hint="eastAsia"/>
        </w:rPr>
      </w:pPr>
      <w:r>
        <w:rPr>
          <w:rFonts w:hint="eastAsia"/>
        </w:rPr>
        <w:t>通过探讨“千钧一发”的“钧”字及其背后的丰富含义，我们不仅能更深入地理解这一成语的独特魅力，也能体会到中华文化的博大精深。学习这些富有表现力的语言元素，不仅可以丰富我们的词汇库，还能加深对中国传统文化的认识和欣赏。希望通过对“千钧一发”的介绍，能让更多人了解到汉语成语之美，并激发大家进一步探索的兴趣。</w:t>
      </w:r>
    </w:p>
    <w:p w14:paraId="3E1EC832" w14:textId="77777777" w:rsidR="00FD699A" w:rsidRDefault="00FD699A">
      <w:pPr>
        <w:rPr>
          <w:rFonts w:hint="eastAsia"/>
        </w:rPr>
      </w:pPr>
    </w:p>
    <w:p w14:paraId="2BEFB395" w14:textId="77777777" w:rsidR="00FD699A" w:rsidRDefault="00FD6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1486E" w14:textId="77777777" w:rsidR="00FD699A" w:rsidRDefault="00FD69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126E2" w14:textId="25C92FF3" w:rsidR="001D21F1" w:rsidRDefault="001D21F1"/>
    <w:sectPr w:rsidR="001D2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1"/>
    <w:rsid w:val="001D21F1"/>
    <w:rsid w:val="002D0BB4"/>
    <w:rsid w:val="00FD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D28C0-2A10-46A5-8384-4306FE47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1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1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1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1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1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1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1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1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1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1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1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1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1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1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1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1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1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1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1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1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1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