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9E40" w14:textId="77777777" w:rsidR="008363F9" w:rsidRDefault="008363F9">
      <w:pPr>
        <w:rPr>
          <w:rFonts w:hint="eastAsia"/>
        </w:rPr>
      </w:pPr>
      <w:r>
        <w:rPr>
          <w:rFonts w:hint="eastAsia"/>
        </w:rPr>
        <w:t>千钧一发的拼音怎么写</w:t>
      </w:r>
    </w:p>
    <w:p w14:paraId="10641567" w14:textId="77777777" w:rsidR="008363F9" w:rsidRDefault="008363F9">
      <w:pPr>
        <w:rPr>
          <w:rFonts w:hint="eastAsia"/>
        </w:rPr>
      </w:pPr>
      <w:r>
        <w:rPr>
          <w:rFonts w:hint="eastAsia"/>
        </w:rPr>
        <w:t>在汉语中，成语“千钧一发”描绘了一种极其危险的情境，其中的每一字都承载着厚重的历史与文化。为了更好地理解这个成语的发音，我们首先来学习其正确的拼音表示：qiān jūn yī fà。拼音是现代汉语普通话的音译系统，它帮助人们准确地读出汉字，尤其对于初学者或是需要学习标准发音的人来说至关重要。</w:t>
      </w:r>
    </w:p>
    <w:p w14:paraId="11D333F9" w14:textId="77777777" w:rsidR="008363F9" w:rsidRDefault="008363F9">
      <w:pPr>
        <w:rPr>
          <w:rFonts w:hint="eastAsia"/>
        </w:rPr>
      </w:pPr>
    </w:p>
    <w:p w14:paraId="643BC27B" w14:textId="77777777" w:rsidR="008363F9" w:rsidRDefault="008363F9">
      <w:pPr>
        <w:rPr>
          <w:rFonts w:hint="eastAsia"/>
        </w:rPr>
      </w:pPr>
      <w:r>
        <w:rPr>
          <w:rFonts w:hint="eastAsia"/>
        </w:rPr>
        <w:t>探索每个字的含义</w:t>
      </w:r>
    </w:p>
    <w:p w14:paraId="529C90C1" w14:textId="77777777" w:rsidR="008363F9" w:rsidRDefault="008363F9">
      <w:pPr>
        <w:rPr>
          <w:rFonts w:hint="eastAsia"/>
        </w:rPr>
      </w:pPr>
      <w:r>
        <w:rPr>
          <w:rFonts w:hint="eastAsia"/>
        </w:rPr>
        <w:t>“千钧一发”的每个字都有独特的意义。“千”（qiān）代表数量多，这里用来形容非常大的重量；“钧”（jūn）是一个古代的重量单位，相当于三十斤，象征着沉重的压力或力量；“一”（yī）是最小的正整数，用以强调单一性或极限；“发”（fà）在此指的是头发，常用来比喻极细小的事物或距离。合起来，这个成语意指形势万分危急，就像一根头发承受着千钧重压，随时可能断裂。</w:t>
      </w:r>
    </w:p>
    <w:p w14:paraId="12150994" w14:textId="77777777" w:rsidR="008363F9" w:rsidRDefault="008363F9">
      <w:pPr>
        <w:rPr>
          <w:rFonts w:hint="eastAsia"/>
        </w:rPr>
      </w:pPr>
    </w:p>
    <w:p w14:paraId="18D4A1B8" w14:textId="77777777" w:rsidR="008363F9" w:rsidRDefault="008363F9">
      <w:pPr>
        <w:rPr>
          <w:rFonts w:hint="eastAsia"/>
        </w:rPr>
      </w:pPr>
      <w:r>
        <w:rPr>
          <w:rFonts w:hint="eastAsia"/>
        </w:rPr>
        <w:t>成语背后的故事</w:t>
      </w:r>
    </w:p>
    <w:p w14:paraId="4FEACBCF" w14:textId="77777777" w:rsidR="008363F9" w:rsidRDefault="008363F9">
      <w:pPr>
        <w:rPr>
          <w:rFonts w:hint="eastAsia"/>
        </w:rPr>
      </w:pPr>
      <w:r>
        <w:rPr>
          <w:rFonts w:hint="eastAsia"/>
        </w:rPr>
        <w:t>此成语源于《后汉书·虞延传》中的一个故事。东汉时期，虞延在任上遇到一位名叫申屠蟠的官员，他因政绩不佳而被免职。虞延认为这是不公的对待，并决定为申屠蟠辩解。当时，申屠蟠面临的是几乎无法挽回的局面，但虞延成功地说服了朝廷，挽救了他的官职。这一举动犹如从千钧之重下救起一丝头发，故此成语流传下来，用来描述险象环生、危机四伏的时刻。</w:t>
      </w:r>
    </w:p>
    <w:p w14:paraId="0C5314A6" w14:textId="77777777" w:rsidR="008363F9" w:rsidRDefault="008363F9">
      <w:pPr>
        <w:rPr>
          <w:rFonts w:hint="eastAsia"/>
        </w:rPr>
      </w:pPr>
    </w:p>
    <w:p w14:paraId="7BCCD7E0" w14:textId="77777777" w:rsidR="008363F9" w:rsidRDefault="008363F9">
      <w:pPr>
        <w:rPr>
          <w:rFonts w:hint="eastAsia"/>
        </w:rPr>
      </w:pPr>
      <w:r>
        <w:rPr>
          <w:rFonts w:hint="eastAsia"/>
        </w:rPr>
        <w:t>使用场景与现代意义</w:t>
      </w:r>
    </w:p>
    <w:p w14:paraId="3B1547AB" w14:textId="77777777" w:rsidR="008363F9" w:rsidRDefault="008363F9">
      <w:pPr>
        <w:rPr>
          <w:rFonts w:hint="eastAsia"/>
        </w:rPr>
      </w:pPr>
      <w:r>
        <w:rPr>
          <w:rFonts w:hint="eastAsia"/>
        </w:rPr>
        <w:t>在日常生活中，“千钧一发”可以用于描述各种紧急情况，比如交通事故发生的瞬间、自然灾害面前的逃生机会、或是关键时刻做出正确决策的重要性。它提醒人们珍惜每一个可能改变命运的微小瞬间，同时也激励人们在面对困难时不放弃希望，勇敢迎接挑战。成语不仅是语言的瑰宝，也是文化的传承，在现代社会中依然发挥着教育和启发的作用。</w:t>
      </w:r>
    </w:p>
    <w:p w14:paraId="41CE1131" w14:textId="77777777" w:rsidR="008363F9" w:rsidRDefault="008363F9">
      <w:pPr>
        <w:rPr>
          <w:rFonts w:hint="eastAsia"/>
        </w:rPr>
      </w:pPr>
    </w:p>
    <w:p w14:paraId="6E0B0062" w14:textId="77777777" w:rsidR="008363F9" w:rsidRDefault="008363F9">
      <w:pPr>
        <w:rPr>
          <w:rFonts w:hint="eastAsia"/>
        </w:rPr>
      </w:pPr>
      <w:r>
        <w:rPr>
          <w:rFonts w:hint="eastAsia"/>
        </w:rPr>
        <w:t>最后的总结</w:t>
      </w:r>
    </w:p>
    <w:p w14:paraId="3D551975" w14:textId="77777777" w:rsidR="008363F9" w:rsidRDefault="008363F9">
      <w:pPr>
        <w:rPr>
          <w:rFonts w:hint="eastAsia"/>
        </w:rPr>
      </w:pPr>
      <w:r>
        <w:rPr>
          <w:rFonts w:hint="eastAsia"/>
        </w:rPr>
        <w:t>通过了解“千钧一发”的拼音及背后的深意，我们可以更深刻地体会到汉语成语的魅力。它们不仅仅是简单的词汇组合，更是历史事件、哲学思考和社会价值观的载体。掌握这些成语的正确发音和用法，不仅有助于提高我们的语言表达能力，还能加深我们对中华文化的理解和认同。</w:t>
      </w:r>
    </w:p>
    <w:p w14:paraId="1696E371" w14:textId="77777777" w:rsidR="008363F9" w:rsidRDefault="008363F9">
      <w:pPr>
        <w:rPr>
          <w:rFonts w:hint="eastAsia"/>
        </w:rPr>
      </w:pPr>
    </w:p>
    <w:p w14:paraId="5B3C537D" w14:textId="77777777" w:rsidR="008363F9" w:rsidRDefault="00836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161E0" w14:textId="35A021C5" w:rsidR="00205C8F" w:rsidRDefault="00205C8F"/>
    <w:sectPr w:rsidR="0020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F"/>
    <w:rsid w:val="00205C8F"/>
    <w:rsid w:val="002D0BB4"/>
    <w:rsid w:val="008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01536-71A8-4B0D-84D4-7227AC8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