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F5854" w14:textId="77777777" w:rsidR="00A3244C" w:rsidRDefault="00A3244C">
      <w:pPr>
        <w:rPr>
          <w:rFonts w:hint="eastAsia"/>
        </w:rPr>
      </w:pPr>
      <w:r>
        <w:rPr>
          <w:rFonts w:hint="eastAsia"/>
        </w:rPr>
        <w:t>QIAN</w:t>
      </w:r>
    </w:p>
    <w:p w14:paraId="0A5A91AF" w14:textId="77777777" w:rsidR="00A3244C" w:rsidRDefault="00A3244C">
      <w:pPr>
        <w:rPr>
          <w:rFonts w:hint="eastAsia"/>
        </w:rPr>
      </w:pPr>
      <w:r>
        <w:rPr>
          <w:rFonts w:hint="eastAsia"/>
        </w:rPr>
        <w:t>千，作为中文数字系统中的一个单位，它代表着十百的总和，即10个100，或1000。在中国的历史长河中，“千”这个字不仅仅是一个单纯的数学概念，更是一种文化符号，深深植根于汉语的语言结构与文学作品之中。从古至今，人们用“千”来描述数量之多、时间之久远，或是事物的广度与深度。</w:t>
      </w:r>
    </w:p>
    <w:p w14:paraId="6EC89C87" w14:textId="77777777" w:rsidR="00A3244C" w:rsidRDefault="00A3244C">
      <w:pPr>
        <w:rPr>
          <w:rFonts w:hint="eastAsia"/>
        </w:rPr>
      </w:pPr>
    </w:p>
    <w:p w14:paraId="5CBF0E7B" w14:textId="77777777" w:rsidR="00A3244C" w:rsidRDefault="00A3244C">
      <w:pPr>
        <w:rPr>
          <w:rFonts w:hint="eastAsia"/>
        </w:rPr>
      </w:pPr>
      <w:r>
        <w:rPr>
          <w:rFonts w:hint="eastAsia"/>
        </w:rPr>
        <w:t>千在语言中的表现</w:t>
      </w:r>
    </w:p>
    <w:p w14:paraId="6EAB129B" w14:textId="77777777" w:rsidR="00A3244C" w:rsidRDefault="00A3244C">
      <w:pPr>
        <w:rPr>
          <w:rFonts w:hint="eastAsia"/>
        </w:rPr>
      </w:pPr>
      <w:r>
        <w:rPr>
          <w:rFonts w:hint="eastAsia"/>
        </w:rPr>
        <w:t>在日常生活中，“千”被广泛使用，成为表达丰富情感和意象的重要元素。例如，成语“千军万马”描绘了军队的强大气势；“千言万语”表达了言语难以尽述的情感；而“千山万水”则让人联想到旅途的漫长和艰辛。这些词汇不仅体现了汉语的精妙之处，也反映了中国人对于数量级的独特理解。在诗歌和其他文学形式里，“千”经常用来构建宏大的场景或者深刻的哲理，如唐代诗人王昌龄在其诗作《芙蓉楼送辛渐》中写道：“洛阳亲友如相问，一片冰心在玉壶”，虽然没有直接提到“千”，但其中蕴含的深厚友情跨越时空，仿佛历经千年的考验。</w:t>
      </w:r>
    </w:p>
    <w:p w14:paraId="765E28E3" w14:textId="77777777" w:rsidR="00A3244C" w:rsidRDefault="00A3244C">
      <w:pPr>
        <w:rPr>
          <w:rFonts w:hint="eastAsia"/>
        </w:rPr>
      </w:pPr>
    </w:p>
    <w:p w14:paraId="3E2C11C4" w14:textId="77777777" w:rsidR="00A3244C" w:rsidRDefault="00A3244C">
      <w:pPr>
        <w:rPr>
          <w:rFonts w:hint="eastAsia"/>
        </w:rPr>
      </w:pPr>
      <w:r>
        <w:rPr>
          <w:rFonts w:hint="eastAsia"/>
        </w:rPr>
        <w:t>千的文化意义</w:t>
      </w:r>
    </w:p>
    <w:p w14:paraId="74928A7E" w14:textId="77777777" w:rsidR="00A3244C" w:rsidRDefault="00A3244C">
      <w:pPr>
        <w:rPr>
          <w:rFonts w:hint="eastAsia"/>
        </w:rPr>
      </w:pPr>
      <w:r>
        <w:rPr>
          <w:rFonts w:hint="eastAsia"/>
        </w:rPr>
        <w:t>除了语言上的应用，“千”还承载着丰富的文化内涵。在中国传统艺术中，无论是绘画还是雕塑，艺术家们常常通过重复性的图案或元素来体现“千”的概念，以此象征永恒不变的价值观。比如，一些古老的寺庙建筑会在梁柱上雕刻无数的小佛像，寓意佛法无边、普渡众生。在节日庆典时，人们也会用“千”来形容热闹非凡的场面，如“千家万户庆团圆”。这不仅是对美好生活的祝愿，更是对传统文化传承的一种方式。</w:t>
      </w:r>
    </w:p>
    <w:p w14:paraId="5F76500C" w14:textId="77777777" w:rsidR="00A3244C" w:rsidRDefault="00A3244C">
      <w:pPr>
        <w:rPr>
          <w:rFonts w:hint="eastAsia"/>
        </w:rPr>
      </w:pPr>
    </w:p>
    <w:p w14:paraId="1A9AA1B5" w14:textId="77777777" w:rsidR="00A3244C" w:rsidRDefault="00A3244C">
      <w:pPr>
        <w:rPr>
          <w:rFonts w:hint="eastAsia"/>
        </w:rPr>
      </w:pPr>
      <w:r>
        <w:rPr>
          <w:rFonts w:hint="eastAsia"/>
        </w:rPr>
        <w:t>千与现代社会的联系</w:t>
      </w:r>
    </w:p>
    <w:p w14:paraId="1B28E11A" w14:textId="77777777" w:rsidR="00A3244C" w:rsidRDefault="00A3244C">
      <w:pPr>
        <w:rPr>
          <w:rFonts w:hint="eastAsia"/>
        </w:rPr>
      </w:pPr>
      <w:r>
        <w:rPr>
          <w:rFonts w:hint="eastAsia"/>
        </w:rPr>
        <w:t>进入现代社会后，“千”依旧保持着它的影响力，并且随着时代的发展被赋予了新的含义。在网络时代，“千”可以指代大量的信息数据，如“千兆网络”意味着极高的传输速度；在商业领域，“千万元项目”代表了一个企业成功的标志。尽管现代社会节奏加快，生活变得更加多元化，但“千”所传达的那种厚重感和持久性却始终未变，继续影响着人们的思维方式和交流习惯。“千”作为一个古老而又充满活力的概念，在不同的历史时期都扮演着重要的角色。</w:t>
      </w:r>
    </w:p>
    <w:p w14:paraId="4BC59950" w14:textId="77777777" w:rsidR="00A3244C" w:rsidRDefault="00A3244C">
      <w:pPr>
        <w:rPr>
          <w:rFonts w:hint="eastAsia"/>
        </w:rPr>
      </w:pPr>
    </w:p>
    <w:p w14:paraId="2B60BF97" w14:textId="77777777" w:rsidR="00A3244C" w:rsidRDefault="00A324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05D406" w14:textId="76977497" w:rsidR="009E0D93" w:rsidRDefault="009E0D93"/>
    <w:sectPr w:rsidR="009E0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93"/>
    <w:rsid w:val="002D0BB4"/>
    <w:rsid w:val="009E0D93"/>
    <w:rsid w:val="00A3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3E5D8-3FCE-46B8-93A7-5CEDAB8B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