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420A" w14:textId="77777777" w:rsidR="00C91B28" w:rsidRDefault="00C91B28">
      <w:pPr>
        <w:rPr>
          <w:rFonts w:hint="eastAsia"/>
        </w:rPr>
      </w:pPr>
      <w:r>
        <w:rPr>
          <w:rFonts w:hint="eastAsia"/>
        </w:rPr>
        <w:t>Qian Nian Kui Zhou: 千年夔州的拼音</w:t>
      </w:r>
    </w:p>
    <w:p w14:paraId="57E21D9F" w14:textId="77777777" w:rsidR="00C91B28" w:rsidRDefault="00C91B28">
      <w:pPr>
        <w:rPr>
          <w:rFonts w:hint="eastAsia"/>
        </w:rPr>
      </w:pPr>
      <w:r>
        <w:rPr>
          <w:rFonts w:hint="eastAsia"/>
        </w:rPr>
        <w:t>在历史的长河中，有一片土地承载着厚重的文化与悠久的历史，那就是位于中国西南部的夔州。这片古老的土地见证了无数的变迁和辉煌，它的名字“夔州”用汉语拼音书写为“Qián Nián Kuí Zhōu”，每个音节都仿佛诉说着过去的故事。夔州，这个曾经是古巴国的重要城邑，在历史的书页上留下了深刻的印记。</w:t>
      </w:r>
    </w:p>
    <w:p w14:paraId="7BB1E824" w14:textId="77777777" w:rsidR="00C91B28" w:rsidRDefault="00C91B28">
      <w:pPr>
        <w:rPr>
          <w:rFonts w:hint="eastAsia"/>
        </w:rPr>
      </w:pPr>
    </w:p>
    <w:p w14:paraId="3948A5A9" w14:textId="77777777" w:rsidR="00C91B28" w:rsidRDefault="00C91B28">
      <w:pPr>
        <w:rPr>
          <w:rFonts w:hint="eastAsia"/>
        </w:rPr>
      </w:pPr>
      <w:r>
        <w:rPr>
          <w:rFonts w:hint="eastAsia"/>
        </w:rPr>
        <w:t>历史渊源</w:t>
      </w:r>
    </w:p>
    <w:p w14:paraId="25FF422D" w14:textId="77777777" w:rsidR="00C91B28" w:rsidRDefault="00C91B28">
      <w:pPr>
        <w:rPr>
          <w:rFonts w:hint="eastAsia"/>
        </w:rPr>
      </w:pPr>
      <w:r>
        <w:rPr>
          <w:rFonts w:hint="eastAsia"/>
        </w:rPr>
        <w:t>夔州的名字最早可以追溯到战国时期，那时它是巴国的一部分。随着岁月的流转，它经历了秦汉、三国两晋南北朝等朝代的更迭。唐宋之际，夔州成为了一个重要的文化中心，孕育出了许多文人墨客，其中最著名的当属唐代诗人杜甫。他曾在此留下了许多脍炙人口的诗篇，这些作品不仅反映了当时的社会风貌，也成为了后世研究夔州乃至整个中国历史文化不可或缺的资料。</w:t>
      </w:r>
    </w:p>
    <w:p w14:paraId="5F79FD88" w14:textId="77777777" w:rsidR="00C91B28" w:rsidRDefault="00C91B28">
      <w:pPr>
        <w:rPr>
          <w:rFonts w:hint="eastAsia"/>
        </w:rPr>
      </w:pPr>
    </w:p>
    <w:p w14:paraId="321BCCCA" w14:textId="77777777" w:rsidR="00C91B28" w:rsidRDefault="00C91B28">
      <w:pPr>
        <w:rPr>
          <w:rFonts w:hint="eastAsia"/>
        </w:rPr>
      </w:pPr>
      <w:r>
        <w:rPr>
          <w:rFonts w:hint="eastAsia"/>
        </w:rPr>
        <w:t>地理环境</w:t>
      </w:r>
    </w:p>
    <w:p w14:paraId="6DB55A52" w14:textId="77777777" w:rsidR="00C91B28" w:rsidRDefault="00C91B28">
      <w:pPr>
        <w:rPr>
          <w:rFonts w:hint="eastAsia"/>
        </w:rPr>
      </w:pPr>
      <w:r>
        <w:rPr>
          <w:rFonts w:hint="eastAsia"/>
        </w:rPr>
        <w:t>从地理上看，夔州位于长江上游，四周环山，自然风光壮丽。这里气候湿润，四季分明，非常适合农业的发展。丰富的自然资源使得夔州自古以来就是一片富饶之地。而作为水路交通要道，它连接了内陆与外界，促进了经济文化的交流与发展。这种独特的地理位置赋予了夔州别样的魅力，吸引着无数游客前来探寻。</w:t>
      </w:r>
    </w:p>
    <w:p w14:paraId="60F7120E" w14:textId="77777777" w:rsidR="00C91B28" w:rsidRDefault="00C91B28">
      <w:pPr>
        <w:rPr>
          <w:rFonts w:hint="eastAsia"/>
        </w:rPr>
      </w:pPr>
    </w:p>
    <w:p w14:paraId="1FFC7FD5" w14:textId="77777777" w:rsidR="00C91B28" w:rsidRDefault="00C91B28">
      <w:pPr>
        <w:rPr>
          <w:rFonts w:hint="eastAsia"/>
        </w:rPr>
      </w:pPr>
      <w:r>
        <w:rPr>
          <w:rFonts w:hint="eastAsia"/>
        </w:rPr>
        <w:t>文化遗产</w:t>
      </w:r>
    </w:p>
    <w:p w14:paraId="1E7F81DF" w14:textId="77777777" w:rsidR="00C91B28" w:rsidRDefault="00C91B28">
      <w:pPr>
        <w:rPr>
          <w:rFonts w:hint="eastAsia"/>
        </w:rPr>
      </w:pPr>
      <w:r>
        <w:rPr>
          <w:rFonts w:hint="eastAsia"/>
        </w:rPr>
        <w:t>千年来的传承让夔州积累了丰富多样的文化遗产。这里有古老的建筑群落、传统的手工艺品以及丰富多彩的民俗活动。白帝城遗址便是这一地区最具代表性的历史遗迹之一，它见证了无数次战争与和平，也是文学作品中常常提及的地方。夔州还保留了一些传统的节日庆典，如端午龙舟竞渡等，这些都是当地人民对祖先智慧结晶的尊重与纪念。</w:t>
      </w:r>
    </w:p>
    <w:p w14:paraId="2A14B4E6" w14:textId="77777777" w:rsidR="00C91B28" w:rsidRDefault="00C91B28">
      <w:pPr>
        <w:rPr>
          <w:rFonts w:hint="eastAsia"/>
        </w:rPr>
      </w:pPr>
    </w:p>
    <w:p w14:paraId="1D3EBA7B" w14:textId="77777777" w:rsidR="00C91B28" w:rsidRDefault="00C91B28">
      <w:pPr>
        <w:rPr>
          <w:rFonts w:hint="eastAsia"/>
        </w:rPr>
      </w:pPr>
      <w:r>
        <w:rPr>
          <w:rFonts w:hint="eastAsia"/>
        </w:rPr>
        <w:t>现代发展</w:t>
      </w:r>
    </w:p>
    <w:p w14:paraId="34250025" w14:textId="77777777" w:rsidR="00C91B28" w:rsidRDefault="00C91B28">
      <w:pPr>
        <w:rPr>
          <w:rFonts w:hint="eastAsia"/>
        </w:rPr>
      </w:pPr>
      <w:r>
        <w:rPr>
          <w:rFonts w:hint="eastAsia"/>
        </w:rPr>
        <w:t>夔州已经融入了现代化的步伐，但依然保持着自己独特的韵味。当地政府积极保护和发展传统文化，同时也大力推动旅游业和新兴产业的发展。新建的道路桥梁改善了交通条件，让更多的人能够便捷地到达这里；而互联网技术的应用则使这座古城焕发出了新的活力。无论是在城市规划还是环境保护方面，夔州都在努力寻求传统与现代之间的平衡，以实现可持续发展的目标。</w:t>
      </w:r>
    </w:p>
    <w:p w14:paraId="6CA93A25" w14:textId="77777777" w:rsidR="00C91B28" w:rsidRDefault="00C91B28">
      <w:pPr>
        <w:rPr>
          <w:rFonts w:hint="eastAsia"/>
        </w:rPr>
      </w:pPr>
    </w:p>
    <w:p w14:paraId="38823146" w14:textId="77777777" w:rsidR="00C91B28" w:rsidRDefault="00C91B28">
      <w:pPr>
        <w:rPr>
          <w:rFonts w:hint="eastAsia"/>
        </w:rPr>
      </w:pPr>
      <w:r>
        <w:rPr>
          <w:rFonts w:hint="eastAsia"/>
        </w:rPr>
        <w:t>最后的总结</w:t>
      </w:r>
    </w:p>
    <w:p w14:paraId="71B98113" w14:textId="77777777" w:rsidR="00C91B28" w:rsidRDefault="00C91B28">
      <w:pPr>
        <w:rPr>
          <w:rFonts w:hint="eastAsia"/>
        </w:rPr>
      </w:pPr>
      <w:r>
        <w:rPr>
          <w:rFonts w:hint="eastAsia"/>
        </w:rPr>
        <w:t>千年夔州，不仅仅是一个地名，更是一部活生生的历史教科书。在这里，每一块石头、每一寸土地都蕴含着故事。随着时间的推移，虽然城市的面貌不断变化，但是那份深植于心的文化记忆永远不会褪色。对于每一个热爱中华文明的人来说，探索夔州就如同翻开了一本珍贵的历史画卷，让人沉浸其中，流连忘返。</w:t>
      </w:r>
    </w:p>
    <w:p w14:paraId="48EEAFEA" w14:textId="77777777" w:rsidR="00C91B28" w:rsidRDefault="00C91B28">
      <w:pPr>
        <w:rPr>
          <w:rFonts w:hint="eastAsia"/>
        </w:rPr>
      </w:pPr>
    </w:p>
    <w:p w14:paraId="26D15E24" w14:textId="77777777" w:rsidR="00C91B28" w:rsidRDefault="00C91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C8AE7" w14:textId="07DF912F" w:rsidR="000E30DF" w:rsidRDefault="000E30DF"/>
    <w:sectPr w:rsidR="000E3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DF"/>
    <w:rsid w:val="000E30DF"/>
    <w:rsid w:val="002D0BB4"/>
    <w:rsid w:val="00C9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D712D-6099-4A95-8BDF-D03124E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