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3F1AC" w14:textId="77777777" w:rsidR="00C45565" w:rsidRDefault="00C45565">
      <w:pPr>
        <w:rPr>
          <w:rFonts w:hint="eastAsia"/>
        </w:rPr>
      </w:pPr>
      <w:r>
        <w:rPr>
          <w:rFonts w:hint="eastAsia"/>
        </w:rPr>
        <w:t>千山鸟飞绝的拼音怎么写</w:t>
      </w:r>
    </w:p>
    <w:p w14:paraId="0D9C038D" w14:textId="77777777" w:rsidR="00C45565" w:rsidRDefault="00C45565">
      <w:pPr>
        <w:rPr>
          <w:rFonts w:hint="eastAsia"/>
        </w:rPr>
      </w:pPr>
      <w:r>
        <w:rPr>
          <w:rFonts w:hint="eastAsia"/>
        </w:rPr>
        <w:t>在汉语的世界里，每个汉字都有其独特的发音，通过拼音这一套符号系统，我们可以准确地读出和书写这些字词。"千山鸟飞绝"这句古诗出自唐代诗人柳宗元的《江雪》，以其简练而深邃的意境闻名于世。对于想要了解如何用拼音表达这句诗的人们来说，正确书写是关键的第一步。</w:t>
      </w:r>
    </w:p>
    <w:p w14:paraId="149F5AB9" w14:textId="77777777" w:rsidR="00C45565" w:rsidRDefault="00C45565">
      <w:pPr>
        <w:rPr>
          <w:rFonts w:hint="eastAsia"/>
        </w:rPr>
      </w:pPr>
    </w:p>
    <w:p w14:paraId="760EEA00" w14:textId="77777777" w:rsidR="00C45565" w:rsidRDefault="00C45565">
      <w:pPr>
        <w:rPr>
          <w:rFonts w:hint="eastAsia"/>
        </w:rPr>
      </w:pPr>
      <w:r>
        <w:rPr>
          <w:rFonts w:hint="eastAsia"/>
        </w:rPr>
        <w:t>逐字解析</w:t>
      </w:r>
    </w:p>
    <w:p w14:paraId="223FC11B" w14:textId="77777777" w:rsidR="00C45565" w:rsidRDefault="00C45565">
      <w:pPr>
        <w:rPr>
          <w:rFonts w:hint="eastAsia"/>
        </w:rPr>
      </w:pPr>
      <w:r>
        <w:rPr>
          <w:rFonts w:hint="eastAsia"/>
        </w:rPr>
        <w:t>我们来看“千”（qiān），它是一个四声字，表示数量非常多的意思，在这里用来形容众多的山脉。接下来，“山”（shān）是轻声，指自然界的山峦。“鸟”（niǎo）这个字的拼音有些特殊，它并非如一些人可能误以为的是“niáo”，正确的拼音是“niǎo”，三声。“飞”（fēi）是一声，描绘了鸟类飞翔的动作；“绝”（jué）是二声，意味着消失或断绝。因此，整句诗的拼音应该是：“qiān shān niǎo fēi jué”。</w:t>
      </w:r>
    </w:p>
    <w:p w14:paraId="63AD9030" w14:textId="77777777" w:rsidR="00C45565" w:rsidRDefault="00C45565">
      <w:pPr>
        <w:rPr>
          <w:rFonts w:hint="eastAsia"/>
        </w:rPr>
      </w:pPr>
    </w:p>
    <w:p w14:paraId="41F95712" w14:textId="77777777" w:rsidR="00C45565" w:rsidRDefault="00C45565">
      <w:pPr>
        <w:rPr>
          <w:rFonts w:hint="eastAsia"/>
        </w:rPr>
      </w:pPr>
      <w:r>
        <w:rPr>
          <w:rFonts w:hint="eastAsia"/>
        </w:rPr>
        <w:t>语境中的意义</w:t>
      </w:r>
    </w:p>
    <w:p w14:paraId="0A1C1F51" w14:textId="77777777" w:rsidR="00C45565" w:rsidRDefault="00C45565">
      <w:pPr>
        <w:rPr>
          <w:rFonts w:hint="eastAsia"/>
        </w:rPr>
      </w:pPr>
      <w:r>
        <w:rPr>
          <w:rFonts w:hint="eastAsia"/>
        </w:rPr>
        <w:t>当我们把注意力从单独的字词转向整个句子时，我们会发现这句诗描绘了一幅寂静的画面：所有的山上都看不到一只飞鸟。这种景象不仅体现了大自然的冷寂，也反映了诗人内心的孤寂与对世间万物的一种深刻感悟。在学习和欣赏古典诗歌的时候，理解诗句背后的文化背景和情感内涵同样重要。</w:t>
      </w:r>
    </w:p>
    <w:p w14:paraId="79DEC2D5" w14:textId="77777777" w:rsidR="00C45565" w:rsidRDefault="00C45565">
      <w:pPr>
        <w:rPr>
          <w:rFonts w:hint="eastAsia"/>
        </w:rPr>
      </w:pPr>
    </w:p>
    <w:p w14:paraId="0831D9FC" w14:textId="77777777" w:rsidR="00C45565" w:rsidRDefault="00C45565">
      <w:pPr>
        <w:rPr>
          <w:rFonts w:hint="eastAsia"/>
        </w:rPr>
      </w:pPr>
      <w:r>
        <w:rPr>
          <w:rFonts w:hint="eastAsia"/>
        </w:rPr>
        <w:t>学习与应用</w:t>
      </w:r>
    </w:p>
    <w:p w14:paraId="3019B9BB" w14:textId="77777777" w:rsidR="00C45565" w:rsidRDefault="00C45565">
      <w:pPr>
        <w:rPr>
          <w:rFonts w:hint="eastAsia"/>
        </w:rPr>
      </w:pPr>
      <w:r>
        <w:rPr>
          <w:rFonts w:hint="eastAsia"/>
        </w:rPr>
        <w:t>掌握“千山鸟飞绝”的拼音不仅有助于中文的学习者更准确地朗读和记忆这句诗，而且也是对中国传统文化的一种致敬。对于那些对中国古诗词感兴趣的朋友而言，尝试用拼音来诵读可以加深对作品的理解，并且是一种享受语言之美的方式。这也为那些想要深入了解中国文化的外国朋友提供了一个窗口，让他们能够跨越语言的障碍，直接触及到中华文化的精髓。</w:t>
      </w:r>
    </w:p>
    <w:p w14:paraId="51CDEE25" w14:textId="77777777" w:rsidR="00C45565" w:rsidRDefault="00C45565">
      <w:pPr>
        <w:rPr>
          <w:rFonts w:hint="eastAsia"/>
        </w:rPr>
      </w:pPr>
    </w:p>
    <w:p w14:paraId="0382EFCE" w14:textId="77777777" w:rsidR="00C45565" w:rsidRDefault="00C45565">
      <w:pPr>
        <w:rPr>
          <w:rFonts w:hint="eastAsia"/>
        </w:rPr>
      </w:pPr>
      <w:r>
        <w:rPr>
          <w:rFonts w:hint="eastAsia"/>
        </w:rPr>
        <w:t>最后的总结</w:t>
      </w:r>
    </w:p>
    <w:p w14:paraId="51D62099" w14:textId="77777777" w:rsidR="00C45565" w:rsidRDefault="00C45565">
      <w:pPr>
        <w:rPr>
          <w:rFonts w:hint="eastAsia"/>
        </w:rPr>
      </w:pPr>
      <w:r>
        <w:rPr>
          <w:rFonts w:hint="eastAsia"/>
        </w:rPr>
        <w:t>无论是在课堂上还是自我学习的过程中，正确地使用拼音都是学习汉语的一个重要环节。“千山鸟飞绝”的拼音写作“qiān shān niǎo fēi jué”，它不仅是五个简单的音节组合，更是通往中国古代文学宝库的一把钥匙。希望每位读者都能从中获得启发，进一步探索中国古诗词的魅力。</w:t>
      </w:r>
    </w:p>
    <w:p w14:paraId="7F98D28E" w14:textId="77777777" w:rsidR="00C45565" w:rsidRDefault="00C45565">
      <w:pPr>
        <w:rPr>
          <w:rFonts w:hint="eastAsia"/>
        </w:rPr>
      </w:pPr>
    </w:p>
    <w:p w14:paraId="3CCE0887" w14:textId="77777777" w:rsidR="00C45565" w:rsidRDefault="00C455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D28F01" w14:textId="24D28F3E" w:rsidR="007C4677" w:rsidRDefault="007C4677"/>
    <w:sectPr w:rsidR="007C46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677"/>
    <w:rsid w:val="002D0BB4"/>
    <w:rsid w:val="007C4677"/>
    <w:rsid w:val="00C4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A8959F-AB09-4E0C-A133-E49EFAABF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46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6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46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6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46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46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46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46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46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46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46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4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46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46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46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46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46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46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46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4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46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46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46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46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46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46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46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46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46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