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F488" w14:textId="77777777" w:rsidR="00531D96" w:rsidRDefault="00531D96">
      <w:pPr>
        <w:rPr>
          <w:rFonts w:hint="eastAsia"/>
        </w:rPr>
      </w:pPr>
      <w:r>
        <w:rPr>
          <w:rFonts w:hint="eastAsia"/>
        </w:rPr>
        <w:t>区组词和的拼音：构建汉语学习的桥梁</w:t>
      </w:r>
    </w:p>
    <w:p w14:paraId="66E8DAD3" w14:textId="77777777" w:rsidR="00531D96" w:rsidRDefault="00531D96">
      <w:pPr>
        <w:rPr>
          <w:rFonts w:hint="eastAsia"/>
        </w:rPr>
      </w:pPr>
      <w:r>
        <w:rPr>
          <w:rFonts w:hint="eastAsia"/>
        </w:rPr>
        <w:t>在汉语的学习与研究中，“区组词和的拼音”这一概念扮演着至关重要的角色。它不仅帮助初学者掌握汉字发音，也辅助深入理解语言结构，为文化传承与交流提供了坚实的基础。拼音，作为汉字的音标系统，是1958年由中国政府正式公布的，旨在简化汉字学习过程，提高识字率。通过将汉字转化为拉丁字母表示的音节，拼音成为了连接传统文字与现代教育体系的一座重要桥梁。</w:t>
      </w:r>
    </w:p>
    <w:p w14:paraId="7046D0A8" w14:textId="77777777" w:rsidR="00531D96" w:rsidRDefault="00531D96">
      <w:pPr>
        <w:rPr>
          <w:rFonts w:hint="eastAsia"/>
        </w:rPr>
      </w:pPr>
    </w:p>
    <w:p w14:paraId="41DF97B7" w14:textId="77777777" w:rsidR="00531D96" w:rsidRDefault="00531D9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37F74AC" w14:textId="77777777" w:rsidR="00531D96" w:rsidRDefault="00531D96">
      <w:pPr>
        <w:rPr>
          <w:rFonts w:hint="eastAsia"/>
        </w:rPr>
      </w:pPr>
      <w:r>
        <w:rPr>
          <w:rFonts w:hint="eastAsia"/>
        </w:rPr>
        <w:t>追溯历史，汉语拼音方案是在众多前辈学者的努力下逐步完善的。从古代韵书到近现代的多次改革尝试，直至今日广泛采用的汉语拼音方案，每一步都凝聚了无数人的心血。拼音方案的确立，标志着中国语言标准化进程中的一个重要里程碑，为国内外人士学习汉语提供了统一的标准。随着时代的发展，拼音的应用场景愈发广泛，不仅限于教育领域，在计算机输入法、国际交流等多方面都发挥着不可替代的作用。</w:t>
      </w:r>
    </w:p>
    <w:p w14:paraId="25D70A00" w14:textId="77777777" w:rsidR="00531D96" w:rsidRDefault="00531D96">
      <w:pPr>
        <w:rPr>
          <w:rFonts w:hint="eastAsia"/>
        </w:rPr>
      </w:pPr>
    </w:p>
    <w:p w14:paraId="43D10997" w14:textId="77777777" w:rsidR="00531D96" w:rsidRDefault="00531D96">
      <w:pPr>
        <w:rPr>
          <w:rFonts w:hint="eastAsia"/>
        </w:rPr>
      </w:pPr>
      <w:r>
        <w:rPr>
          <w:rFonts w:hint="eastAsia"/>
        </w:rPr>
        <w:t>区组词的重要性</w:t>
      </w:r>
    </w:p>
    <w:p w14:paraId="11968C42" w14:textId="77777777" w:rsidR="00531D96" w:rsidRDefault="00531D96">
      <w:pPr>
        <w:rPr>
          <w:rFonts w:hint="eastAsia"/>
        </w:rPr>
      </w:pPr>
      <w:r>
        <w:rPr>
          <w:rFonts w:hint="eastAsia"/>
        </w:rPr>
        <w:t>区组词是指根据一定的规则或语义关联，将多个词语组合在一起形成的表达单位。这种构造方式反映了汉语词汇丰富的内部逻辑关系，有助于加深对语言的理解。例如，在日常对话中我们常说的“风和日丽”，便是由形容天气晴朗美好的四个单字组成的成语。通过学习区组词，学习者可以更准确地把握词语间的搭配规律，从而提升语言运用能力。了解不同区组词背后的文化背景和社会习俗，也有助于增进跨文化交流。</w:t>
      </w:r>
    </w:p>
    <w:p w14:paraId="37F63C2A" w14:textId="77777777" w:rsidR="00531D96" w:rsidRDefault="00531D96">
      <w:pPr>
        <w:rPr>
          <w:rFonts w:hint="eastAsia"/>
        </w:rPr>
      </w:pPr>
    </w:p>
    <w:p w14:paraId="446F5CEC" w14:textId="77777777" w:rsidR="00531D96" w:rsidRDefault="00531D96">
      <w:pPr>
        <w:rPr>
          <w:rFonts w:hint="eastAsia"/>
        </w:rPr>
      </w:pPr>
      <w:r>
        <w:rPr>
          <w:rFonts w:hint="eastAsia"/>
        </w:rPr>
        <w:t>拼音教学中的挑战与机遇</w:t>
      </w:r>
    </w:p>
    <w:p w14:paraId="1263DD13" w14:textId="77777777" w:rsidR="00531D96" w:rsidRDefault="00531D96">
      <w:pPr>
        <w:rPr>
          <w:rFonts w:hint="eastAsia"/>
        </w:rPr>
      </w:pPr>
      <w:r>
        <w:rPr>
          <w:rFonts w:hint="eastAsia"/>
        </w:rPr>
        <w:t>尽管拼音对于汉语学习有着诸多益处，但在实际教学过程中仍面临不少挑战。一方面，由于方言差异的存在，部分学生可能难以准确掌握标准普通话的发音；另一方面，过度依赖拼音可能导致忽视汉字本身形态的记忆。然而，随着信息技术的日新月异，这些难题正逐渐得到解决。在线教育平台、智能语音助手等新兴工具为个性化学习创造了条件，使得每位学习者都能根据自身特点选择最适合自己的学习路径。</w:t>
      </w:r>
    </w:p>
    <w:p w14:paraId="4CA1D5D5" w14:textId="77777777" w:rsidR="00531D96" w:rsidRDefault="00531D96">
      <w:pPr>
        <w:rPr>
          <w:rFonts w:hint="eastAsia"/>
        </w:rPr>
      </w:pPr>
    </w:p>
    <w:p w14:paraId="2F8EE807" w14:textId="77777777" w:rsidR="00531D96" w:rsidRDefault="00531D96">
      <w:pPr>
        <w:rPr>
          <w:rFonts w:hint="eastAsia"/>
        </w:rPr>
      </w:pPr>
      <w:r>
        <w:rPr>
          <w:rFonts w:hint="eastAsia"/>
        </w:rPr>
        <w:t>最后的总结</w:t>
      </w:r>
    </w:p>
    <w:p w14:paraId="6BDFE447" w14:textId="77777777" w:rsidR="00531D96" w:rsidRDefault="00531D96">
      <w:pPr>
        <w:rPr>
          <w:rFonts w:hint="eastAsia"/>
        </w:rPr>
      </w:pPr>
      <w:r>
        <w:rPr>
          <w:rFonts w:hint="eastAsia"/>
        </w:rPr>
        <w:t>“区组词和的拼音”不仅是汉语学习的重要组成部分，更是连接古今中外文化的纽带。通过对拼音规则的学习以及对区组词含义的理解，我们可以更好地领略汉语的魅力，促进语言技能的提升。这也提醒我们要重视传统文化的保护与传承，让古老的智慧在新时代焕发出新的光彩。</w:t>
      </w:r>
    </w:p>
    <w:p w14:paraId="0B7BAD08" w14:textId="77777777" w:rsidR="00531D96" w:rsidRDefault="00531D96">
      <w:pPr>
        <w:rPr>
          <w:rFonts w:hint="eastAsia"/>
        </w:rPr>
      </w:pPr>
    </w:p>
    <w:p w14:paraId="63BE542E" w14:textId="77777777" w:rsidR="00531D96" w:rsidRDefault="00531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94E0E" w14:textId="22A9B62B" w:rsidR="007B28C3" w:rsidRDefault="007B28C3"/>
    <w:sectPr w:rsidR="007B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C3"/>
    <w:rsid w:val="002D0BB4"/>
    <w:rsid w:val="00531D96"/>
    <w:rsid w:val="007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62BAF-45B5-4FA5-A7B0-377CE348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