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D5AE" w14:textId="77777777" w:rsidR="0086013B" w:rsidRDefault="0086013B">
      <w:pPr>
        <w:rPr>
          <w:rFonts w:hint="eastAsia"/>
        </w:rPr>
      </w:pPr>
      <w:r>
        <w:rPr>
          <w:rFonts w:hint="eastAsia"/>
        </w:rPr>
        <w:t>Qū：拼音与区字部首的探秘</w:t>
      </w:r>
    </w:p>
    <w:p w14:paraId="2EDEF94A" w14:textId="77777777" w:rsidR="0086013B" w:rsidRDefault="0086013B">
      <w:pPr>
        <w:rPr>
          <w:rFonts w:hint="eastAsia"/>
        </w:rPr>
      </w:pPr>
      <w:r>
        <w:rPr>
          <w:rFonts w:hint="eastAsia"/>
        </w:rPr>
        <w:t>在汉语中，“区”字的拼音为 qū，它是一个多义词，具有丰富的含义和广泛的用途。从造字的角度来看，区（qū）由两个部分组成，上方是“匚”（fāng），下方是“曲”（qū）。这两个部分合起来形象地描绘了区域、范围的概念。作为部首时，“区”较少见，但其派生出的汉字却不少，这些字往往与容纳、收藏或划分有关。</w:t>
      </w:r>
    </w:p>
    <w:p w14:paraId="2F701DC3" w14:textId="77777777" w:rsidR="0086013B" w:rsidRDefault="0086013B">
      <w:pPr>
        <w:rPr>
          <w:rFonts w:hint="eastAsia"/>
        </w:rPr>
      </w:pPr>
    </w:p>
    <w:p w14:paraId="604EAB16" w14:textId="77777777" w:rsidR="0086013B" w:rsidRDefault="0086013B">
      <w:pPr>
        <w:rPr>
          <w:rFonts w:hint="eastAsia"/>
        </w:rPr>
      </w:pPr>
      <w:r>
        <w:rPr>
          <w:rFonts w:hint="eastAsia"/>
        </w:rPr>
        <w:t>起源与发展</w:t>
      </w:r>
    </w:p>
    <w:p w14:paraId="4D4E72A0" w14:textId="77777777" w:rsidR="0086013B" w:rsidRDefault="0086013B">
      <w:pPr>
        <w:rPr>
          <w:rFonts w:hint="eastAsia"/>
        </w:rPr>
      </w:pPr>
      <w:r>
        <w:rPr>
          <w:rFonts w:hint="eastAsia"/>
        </w:rPr>
        <w:t>追溯到古代，“区”的原始意义是指盛物的器具，即一种有边框可以存放物品的容器。随着语言的发展和社会的进步，“区”的含义逐渐扩展，开始用于表示不同的地域或者空间上的分割。例如，在现代汉语中，我们常用“区”来指代行政区划，如市辖区、经济特区等，也用来表达特定的功能区域，比如学区、工业区等。</w:t>
      </w:r>
    </w:p>
    <w:p w14:paraId="1A6C557B" w14:textId="77777777" w:rsidR="0086013B" w:rsidRDefault="0086013B">
      <w:pPr>
        <w:rPr>
          <w:rFonts w:hint="eastAsia"/>
        </w:rPr>
      </w:pPr>
    </w:p>
    <w:p w14:paraId="3C8E076A" w14:textId="77777777" w:rsidR="0086013B" w:rsidRDefault="0086013B">
      <w:pPr>
        <w:rPr>
          <w:rFonts w:hint="eastAsia"/>
        </w:rPr>
      </w:pPr>
      <w:r>
        <w:rPr>
          <w:rFonts w:hint="eastAsia"/>
        </w:rPr>
        <w:t>文化内涵</w:t>
      </w:r>
    </w:p>
    <w:p w14:paraId="59D8BF37" w14:textId="77777777" w:rsidR="0086013B" w:rsidRDefault="0086013B">
      <w:pPr>
        <w:rPr>
          <w:rFonts w:hint="eastAsia"/>
        </w:rPr>
      </w:pPr>
      <w:r>
        <w:rPr>
          <w:rFonts w:hint="eastAsia"/>
        </w:rPr>
        <w:t>“区”字不仅限于地理概念，它还承载着深厚的文化意义。在中国传统文化里，不同区域有着各自独特的风俗习惯、方言口音以及生活方式。“区”象征着人们对于自己所属群体的身份认同感，体现了地域文化的多样性。“区”也是社会结构的一部分，反映了人类组织社会生活的方式，无论是古代的坊市制度还是今天的社区建设，“区”都扮演着重要的角色。</w:t>
      </w:r>
    </w:p>
    <w:p w14:paraId="279E175D" w14:textId="77777777" w:rsidR="0086013B" w:rsidRDefault="0086013B">
      <w:pPr>
        <w:rPr>
          <w:rFonts w:hint="eastAsia"/>
        </w:rPr>
      </w:pPr>
    </w:p>
    <w:p w14:paraId="66753AF4" w14:textId="77777777" w:rsidR="0086013B" w:rsidRDefault="0086013B">
      <w:pPr>
        <w:rPr>
          <w:rFonts w:hint="eastAsia"/>
        </w:rPr>
      </w:pPr>
      <w:r>
        <w:rPr>
          <w:rFonts w:hint="eastAsia"/>
        </w:rPr>
        <w:t>现代应用</w:t>
      </w:r>
    </w:p>
    <w:p w14:paraId="04A0E9D6" w14:textId="77777777" w:rsidR="0086013B" w:rsidRDefault="0086013B">
      <w:pPr>
        <w:rPr>
          <w:rFonts w:hint="eastAsia"/>
        </w:rPr>
      </w:pPr>
      <w:r>
        <w:rPr>
          <w:rFonts w:hint="eastAsia"/>
        </w:rPr>
        <w:t>进入现代社会后，“区”的使用更加广泛且多样化。除了传统的行政划分外，它还出现在各种专业领域中。例如，在计算机科学中，“字符编码区”指的是字符集中的一个逻辑分组；在城市规划方面，“功能分区”则是指将城市按照不同功能需求进行合理布局。“区”也被用来命名一些特殊的活动场所或项目，如开发区、保税区等，这些都是为了适应经济发展和社会变革而产生的新概念。</w:t>
      </w:r>
    </w:p>
    <w:p w14:paraId="676DFB6F" w14:textId="77777777" w:rsidR="0086013B" w:rsidRDefault="0086013B">
      <w:pPr>
        <w:rPr>
          <w:rFonts w:hint="eastAsia"/>
        </w:rPr>
      </w:pPr>
    </w:p>
    <w:p w14:paraId="03474B82" w14:textId="77777777" w:rsidR="0086013B" w:rsidRDefault="0086013B">
      <w:pPr>
        <w:rPr>
          <w:rFonts w:hint="eastAsia"/>
        </w:rPr>
      </w:pPr>
      <w:r>
        <w:rPr>
          <w:rFonts w:hint="eastAsia"/>
        </w:rPr>
        <w:t>最后的总结</w:t>
      </w:r>
    </w:p>
    <w:p w14:paraId="1544EF09" w14:textId="77777777" w:rsidR="0086013B" w:rsidRDefault="0086013B">
      <w:pPr>
        <w:rPr>
          <w:rFonts w:hint="eastAsia"/>
        </w:rPr>
      </w:pPr>
      <w:r>
        <w:rPr>
          <w:rFonts w:hint="eastAsia"/>
        </w:rPr>
        <w:t>“区”作为一个简单而又充满活力的文字，它见证了汉语的发展变迁，也反映了中国社会的历史进程。从最初的实物容器到后来的抽象概念，再到如今涵盖各个领域的广泛应用，“区”始终保持着旺盛的生命力，并将继续伴随汉语的发展不断演变，成为连接过去与未来的重要纽带之一。</w:t>
      </w:r>
    </w:p>
    <w:p w14:paraId="6F228299" w14:textId="77777777" w:rsidR="0086013B" w:rsidRDefault="0086013B">
      <w:pPr>
        <w:rPr>
          <w:rFonts w:hint="eastAsia"/>
        </w:rPr>
      </w:pPr>
    </w:p>
    <w:p w14:paraId="03841DB5" w14:textId="77777777" w:rsidR="0086013B" w:rsidRDefault="00860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F3B04" w14:textId="19F91415" w:rsidR="00FA7F36" w:rsidRDefault="00FA7F36"/>
    <w:sectPr w:rsidR="00FA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36"/>
    <w:rsid w:val="002D0BB4"/>
    <w:rsid w:val="0086013B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0C0E-A73C-4C5F-92EA-FC46D93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