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38AF" w14:textId="77777777" w:rsidR="00E729C3" w:rsidRDefault="00E729C3">
      <w:pPr>
        <w:rPr>
          <w:rFonts w:hint="eastAsia"/>
        </w:rPr>
      </w:pPr>
      <w:r>
        <w:rPr>
          <w:rFonts w:hint="eastAsia"/>
        </w:rPr>
        <w:t>区的拼音有两点吗</w:t>
      </w:r>
    </w:p>
    <w:p w14:paraId="6E09EC44" w14:textId="77777777" w:rsidR="00E729C3" w:rsidRDefault="00E729C3">
      <w:pPr>
        <w:rPr>
          <w:rFonts w:hint="eastAsia"/>
        </w:rPr>
      </w:pPr>
      <w:r>
        <w:rPr>
          <w:rFonts w:hint="eastAsia"/>
        </w:rPr>
        <w:t>在汉语拼音系统中，每一个汉字都有其对应的拼音表示法。拼音是学习中文发音的重要工具，它不仅帮助人们正确地读出汉字，还在一定程度上反映了汉字的声调变化。当我们谈论到“区”字的拼音时，我们需要探讨一下它的具体构成。</w:t>
      </w:r>
    </w:p>
    <w:p w14:paraId="2FC55D69" w14:textId="77777777" w:rsidR="00E729C3" w:rsidRDefault="00E729C3">
      <w:pPr>
        <w:rPr>
          <w:rFonts w:hint="eastAsia"/>
        </w:rPr>
      </w:pPr>
    </w:p>
    <w:p w14:paraId="4B26F42E" w14:textId="77777777" w:rsidR="00E729C3" w:rsidRDefault="00E729C3">
      <w:pPr>
        <w:rPr>
          <w:rFonts w:hint="eastAsia"/>
        </w:rPr>
      </w:pPr>
      <w:r>
        <w:rPr>
          <w:rFonts w:hint="eastAsia"/>
        </w:rPr>
        <w:t>拼音的基本构成</w:t>
      </w:r>
    </w:p>
    <w:p w14:paraId="2DA07F64" w14:textId="77777777" w:rsidR="00E729C3" w:rsidRDefault="00E729C3">
      <w:pPr>
        <w:rPr>
          <w:rFonts w:hint="eastAsia"/>
        </w:rPr>
      </w:pPr>
      <w:r>
        <w:rPr>
          <w:rFonts w:hint="eastAsia"/>
        </w:rPr>
        <w:t>拼音由声母、韵母和声调三部分组成。“区”的拼音为“qū”，其中“q”是声母，“ū”是韵母，而上面的一条短横线则代表了第二声（阳平）。值得注意的是，“ū”这个韵母上的两个点被省略了，这并不是因为拼音规则本身不包括这两个点，而是出于简化书写和印刷的考虑。</w:t>
      </w:r>
    </w:p>
    <w:p w14:paraId="23FD835C" w14:textId="77777777" w:rsidR="00E729C3" w:rsidRDefault="00E729C3">
      <w:pPr>
        <w:rPr>
          <w:rFonts w:hint="eastAsia"/>
        </w:rPr>
      </w:pPr>
    </w:p>
    <w:p w14:paraId="27741E1E" w14:textId="77777777" w:rsidR="00E729C3" w:rsidRDefault="00E729C3">
      <w:pPr>
        <w:rPr>
          <w:rFonts w:hint="eastAsia"/>
        </w:rPr>
      </w:pPr>
      <w:r>
        <w:rPr>
          <w:rFonts w:hint="eastAsia"/>
        </w:rPr>
        <w:t>为何没有两点</w:t>
      </w:r>
    </w:p>
    <w:p w14:paraId="14A7A615" w14:textId="77777777" w:rsidR="00E729C3" w:rsidRDefault="00E729C3">
      <w:pPr>
        <w:rPr>
          <w:rFonts w:hint="eastAsia"/>
        </w:rPr>
      </w:pPr>
      <w:r>
        <w:rPr>
          <w:rFonts w:hint="eastAsia"/>
        </w:rPr>
        <w:t>在汉语拼音方案制定之初，为了简化书写和减少视觉混淆，规定了当“u”在特定情况下出现时，原本应该有的两个点会被省去。例如，当“ü”跟“j”、“q”、“x”相拼的时候，由于这些声母的发音位置与“ü”的发音位置相近，因此可以预见这两个音素结合后不会引起发音上的误解或困难，所以就决定将“ü”写作“u”。这就是为什么我们在写“区”的拼音时，看到的是“qū”而不是带有两点的“qǖ”。</w:t>
      </w:r>
    </w:p>
    <w:p w14:paraId="24C45F9E" w14:textId="77777777" w:rsidR="00E729C3" w:rsidRDefault="00E729C3">
      <w:pPr>
        <w:rPr>
          <w:rFonts w:hint="eastAsia"/>
        </w:rPr>
      </w:pPr>
    </w:p>
    <w:p w14:paraId="173BD6F2" w14:textId="77777777" w:rsidR="00E729C3" w:rsidRDefault="00E729C3">
      <w:pPr>
        <w:rPr>
          <w:rFonts w:hint="eastAsia"/>
        </w:rPr>
      </w:pPr>
      <w:r>
        <w:rPr>
          <w:rFonts w:hint="eastAsia"/>
        </w:rPr>
        <w:t>例外情况</w:t>
      </w:r>
    </w:p>
    <w:p w14:paraId="68A5A96D" w14:textId="77777777" w:rsidR="00E729C3" w:rsidRDefault="00E729C3">
      <w:pPr>
        <w:rPr>
          <w:rFonts w:hint="eastAsia"/>
        </w:rPr>
      </w:pPr>
      <w:r>
        <w:rPr>
          <w:rFonts w:hint="eastAsia"/>
        </w:rPr>
        <w:t>然而，并不是所有的情况下“ü”的两点都会被省略。比如，在拼音字母“n”和“l”之后，“ü”的两点就需要保留下来，如“nü”（女）和“lü”（绿）。这是因为如果不加两点的话，可能会导致与其它拼音混淆，例如“nu”（奴）和“lu”（路）。在独立使用或者作为词尾时，“ü”的两点也应当保留，以保持其原始形态。</w:t>
      </w:r>
    </w:p>
    <w:p w14:paraId="5CD54CD3" w14:textId="77777777" w:rsidR="00E729C3" w:rsidRDefault="00E729C3">
      <w:pPr>
        <w:rPr>
          <w:rFonts w:hint="eastAsia"/>
        </w:rPr>
      </w:pPr>
    </w:p>
    <w:p w14:paraId="29889F73" w14:textId="77777777" w:rsidR="00E729C3" w:rsidRDefault="00E729C3">
      <w:pPr>
        <w:rPr>
          <w:rFonts w:hint="eastAsia"/>
        </w:rPr>
      </w:pPr>
      <w:r>
        <w:rPr>
          <w:rFonts w:hint="eastAsia"/>
        </w:rPr>
        <w:t>教学与认知</w:t>
      </w:r>
    </w:p>
    <w:p w14:paraId="03D599BC" w14:textId="77777777" w:rsidR="00E729C3" w:rsidRDefault="00E729C3">
      <w:pPr>
        <w:rPr>
          <w:rFonts w:hint="eastAsia"/>
        </w:rPr>
      </w:pPr>
      <w:r>
        <w:rPr>
          <w:rFonts w:hint="eastAsia"/>
        </w:rPr>
        <w:t>对于初学者来说，理解这些细微差别有助于更准确地掌握汉语拼音的规则。教师在教授拼音时，通常会强调这些特殊规则，确保学生能够正确区分相似的拼音形式。了解这些细节也有助于提高阅读速度和准确性，因为正确的拼音知识可以帮助读者迅速识别并理解文字。</w:t>
      </w:r>
    </w:p>
    <w:p w14:paraId="6485B016" w14:textId="77777777" w:rsidR="00E729C3" w:rsidRDefault="00E729C3">
      <w:pPr>
        <w:rPr>
          <w:rFonts w:hint="eastAsia"/>
        </w:rPr>
      </w:pPr>
    </w:p>
    <w:p w14:paraId="458C1CC2" w14:textId="77777777" w:rsidR="00E729C3" w:rsidRDefault="00E729C3">
      <w:pPr>
        <w:rPr>
          <w:rFonts w:hint="eastAsia"/>
        </w:rPr>
      </w:pPr>
      <w:r>
        <w:rPr>
          <w:rFonts w:hint="eastAsia"/>
        </w:rPr>
        <w:t>最后的总结</w:t>
      </w:r>
    </w:p>
    <w:p w14:paraId="74283E48" w14:textId="77777777" w:rsidR="00E729C3" w:rsidRDefault="00E729C3">
      <w:pPr>
        <w:rPr>
          <w:rFonts w:hint="eastAsia"/>
        </w:rPr>
      </w:pPr>
      <w:r>
        <w:rPr>
          <w:rFonts w:hint="eastAsia"/>
        </w:rPr>
        <w:t>“区”的拼音是“qū”，并不包含“ü”的两点。这一现象是汉语拼音系统中简化书写的一个例子，反映了语言学设计中对实用性和清晰度的追求。通过了解这样的规则，我们可以更好地理解和运用汉语拼音，提升我们的中文能力。</w:t>
      </w:r>
    </w:p>
    <w:p w14:paraId="21E3BB98" w14:textId="77777777" w:rsidR="00E729C3" w:rsidRDefault="00E729C3">
      <w:pPr>
        <w:rPr>
          <w:rFonts w:hint="eastAsia"/>
        </w:rPr>
      </w:pPr>
    </w:p>
    <w:p w14:paraId="7E93315B" w14:textId="77777777" w:rsidR="00E729C3" w:rsidRDefault="00E729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F4A79" w14:textId="38A0741C" w:rsidR="0065445B" w:rsidRDefault="0065445B"/>
    <w:sectPr w:rsidR="00654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5B"/>
    <w:rsid w:val="002D0BB4"/>
    <w:rsid w:val="0065445B"/>
    <w:rsid w:val="00E7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7F051-343C-4367-8DFF-F830CB5D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