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1227" w14:textId="77777777" w:rsidR="00276EF6" w:rsidRDefault="00276EF6">
      <w:pPr>
        <w:rPr>
          <w:rFonts w:hint="eastAsia"/>
        </w:rPr>
      </w:pPr>
      <w:r>
        <w:rPr>
          <w:rFonts w:hint="eastAsia"/>
        </w:rPr>
        <w:t>区的拼音怎么写</w:t>
      </w:r>
    </w:p>
    <w:p w14:paraId="76F98E2C" w14:textId="77777777" w:rsidR="00276EF6" w:rsidRDefault="00276EF6">
      <w:pPr>
        <w:rPr>
          <w:rFonts w:hint="eastAsia"/>
        </w:rPr>
      </w:pPr>
      <w:r>
        <w:rPr>
          <w:rFonts w:hint="eastAsia"/>
        </w:rPr>
        <w:t>在汉语拼音中，"区"字的拼音是 "qu1"。这里数字1表示该字的声调为第一声，也就是阴平。汉语拼音系统是根据普通话的发音规则制定的，用于拼写汉字的读音。它由字母和声调符号组成，能够准确地表达每个汉字的发音。</w:t>
      </w:r>
    </w:p>
    <w:p w14:paraId="73635AF0" w14:textId="77777777" w:rsidR="00276EF6" w:rsidRDefault="00276EF6">
      <w:pPr>
        <w:rPr>
          <w:rFonts w:hint="eastAsia"/>
        </w:rPr>
      </w:pPr>
    </w:p>
    <w:p w14:paraId="579063D5" w14:textId="77777777" w:rsidR="00276EF6" w:rsidRDefault="00276EF6">
      <w:pPr>
        <w:rPr>
          <w:rFonts w:hint="eastAsia"/>
        </w:rPr>
      </w:pPr>
      <w:r>
        <w:rPr>
          <w:rFonts w:hint="eastAsia"/>
        </w:rPr>
        <w:t>拼音的历史背景</w:t>
      </w:r>
    </w:p>
    <w:p w14:paraId="29F5EF25" w14:textId="77777777" w:rsidR="00276EF6" w:rsidRDefault="00276EF6">
      <w:pPr>
        <w:rPr>
          <w:rFonts w:hint="eastAsia"/>
        </w:rPr>
      </w:pPr>
      <w:r>
        <w:rPr>
          <w:rFonts w:hint="eastAsia"/>
        </w:rPr>
        <w:t>汉语拼音方案是在20世纪50年代由中国政府组织语言学家共同研究并最终确定下来的。这一套系统旨在帮助推广普通话，提高国民教育水平，并且方便非汉语母语者学习中文。在此之前，中国也存在其他形式的罗马化拼音体系，如威妥玛拼音或国语罗马字等，但它们未能广泛普及。随着时代的发展，汉语拼音逐渐成为了国际标准ISO 7098的一部分，被全球认可。</w:t>
      </w:r>
    </w:p>
    <w:p w14:paraId="7ED484E5" w14:textId="77777777" w:rsidR="00276EF6" w:rsidRDefault="00276EF6">
      <w:pPr>
        <w:rPr>
          <w:rFonts w:hint="eastAsia"/>
        </w:rPr>
      </w:pPr>
    </w:p>
    <w:p w14:paraId="78993A50" w14:textId="77777777" w:rsidR="00276EF6" w:rsidRDefault="00276EF6">
      <w:pPr>
        <w:rPr>
          <w:rFonts w:hint="eastAsia"/>
        </w:rPr>
      </w:pPr>
      <w:r>
        <w:rPr>
          <w:rFonts w:hint="eastAsia"/>
        </w:rPr>
        <w:t>区字的含义与使用场景</w:t>
      </w:r>
    </w:p>
    <w:p w14:paraId="3E74D9E7" w14:textId="77777777" w:rsidR="00276EF6" w:rsidRDefault="00276EF6">
      <w:pPr>
        <w:rPr>
          <w:rFonts w:hint="eastAsia"/>
        </w:rPr>
      </w:pPr>
      <w:r>
        <w:rPr>
          <w:rFonts w:hint="eastAsia"/>
        </w:rPr>
        <w:t>“区”是一个多义词，在不同的上下文中可以有多种解释。它可以指代行政区划单位，例如北京市朝阳区；也可以作为动词使用，意为区分、辨别事物之间的差异。“区”还可以出现在一些固定搭配中，比如“地区”，指的是某个特定的地理范围。因此，了解“区”的正确拼音对于正确理解和运用这个字至关重要。</w:t>
      </w:r>
    </w:p>
    <w:p w14:paraId="3A92B0D5" w14:textId="77777777" w:rsidR="00276EF6" w:rsidRDefault="00276EF6">
      <w:pPr>
        <w:rPr>
          <w:rFonts w:hint="eastAsia"/>
        </w:rPr>
      </w:pPr>
    </w:p>
    <w:p w14:paraId="37CFE13C" w14:textId="77777777" w:rsidR="00276EF6" w:rsidRDefault="00276EF6">
      <w:pPr>
        <w:rPr>
          <w:rFonts w:hint="eastAsia"/>
        </w:rPr>
      </w:pPr>
      <w:r>
        <w:rPr>
          <w:rFonts w:hint="eastAsia"/>
        </w:rPr>
        <w:t>如何正确书写区的拼音</w:t>
      </w:r>
    </w:p>
    <w:p w14:paraId="5DA55344" w14:textId="77777777" w:rsidR="00276EF6" w:rsidRDefault="00276EF6">
      <w:pPr>
        <w:rPr>
          <w:rFonts w:hint="eastAsia"/>
        </w:rPr>
      </w:pPr>
      <w:r>
        <w:rPr>
          <w:rFonts w:hint="eastAsia"/>
        </w:rPr>
        <w:t>要正确书写“区”的拼音，首先需要确保使用正确的字母组合“qu”。然后根据实际发音添加适当的声调符号。由于“区”是第一声，所以在书写时只需要简单地标明“qu”即可，因为默认情况下如果不加任何标记，默认为第一声。如果是在教学环境中，则可能会见到完整的标记形式“qū”。值得注意的是，在实际应用中，我们通常省略声调符号，特别是在非正式场合或者为了简化输入。</w:t>
      </w:r>
    </w:p>
    <w:p w14:paraId="6078EE83" w14:textId="77777777" w:rsidR="00276EF6" w:rsidRDefault="00276EF6">
      <w:pPr>
        <w:rPr>
          <w:rFonts w:hint="eastAsia"/>
        </w:rPr>
      </w:pPr>
    </w:p>
    <w:p w14:paraId="6187129D" w14:textId="77777777" w:rsidR="00276EF6" w:rsidRDefault="00276EF6">
      <w:pPr>
        <w:rPr>
          <w:rFonts w:hint="eastAsia"/>
        </w:rPr>
      </w:pPr>
      <w:r>
        <w:rPr>
          <w:rFonts w:hint="eastAsia"/>
        </w:rPr>
        <w:t>区字与其他汉字的拼音比较</w:t>
      </w:r>
    </w:p>
    <w:p w14:paraId="49F2D461" w14:textId="77777777" w:rsidR="00276EF6" w:rsidRDefault="00276EF6">
      <w:pPr>
        <w:rPr>
          <w:rFonts w:hint="eastAsia"/>
        </w:rPr>
      </w:pPr>
      <w:r>
        <w:rPr>
          <w:rFonts w:hint="eastAsia"/>
        </w:rPr>
        <w:t>学习汉字拼音时，经常会遇到一些容易混淆的情况。“区”字与“丘”（qiu1）、“屈”（qu2）等字虽然开头相同，但后面的元音有所不同，而且它们的声调也不一样。通过对比这些相似的字，可以帮助加深对每个字发音的记忆。这也展示了汉语拼音系统在区分同音不同义词汇方面的重要作用。</w:t>
      </w:r>
    </w:p>
    <w:p w14:paraId="08D28591" w14:textId="77777777" w:rsidR="00276EF6" w:rsidRDefault="00276EF6">
      <w:pPr>
        <w:rPr>
          <w:rFonts w:hint="eastAsia"/>
        </w:rPr>
      </w:pPr>
    </w:p>
    <w:p w14:paraId="29B71212" w14:textId="77777777" w:rsidR="00276EF6" w:rsidRDefault="00276EF6">
      <w:pPr>
        <w:rPr>
          <w:rFonts w:hint="eastAsia"/>
        </w:rPr>
      </w:pPr>
      <w:r>
        <w:rPr>
          <w:rFonts w:hint="eastAsia"/>
        </w:rPr>
        <w:t>最后的总结</w:t>
      </w:r>
    </w:p>
    <w:p w14:paraId="14234956" w14:textId="77777777" w:rsidR="00276EF6" w:rsidRDefault="00276EF6">
      <w:pPr>
        <w:rPr>
          <w:rFonts w:hint="eastAsia"/>
        </w:rPr>
      </w:pPr>
      <w:r>
        <w:rPr>
          <w:rFonts w:hint="eastAsia"/>
        </w:rPr>
        <w:t>“区”的拼音是“qu1”，这是一个基础而重要的知识点。掌握正确的拼音不仅是学习汉字的基础，也是沟通交流的有效工具。希望通过对“区”字拼音的学习，读者们能够更加熟悉和喜爱中国的语言文化。</w:t>
      </w:r>
    </w:p>
    <w:p w14:paraId="16F4899E" w14:textId="77777777" w:rsidR="00276EF6" w:rsidRDefault="00276EF6">
      <w:pPr>
        <w:rPr>
          <w:rFonts w:hint="eastAsia"/>
        </w:rPr>
      </w:pPr>
    </w:p>
    <w:p w14:paraId="24D807E4" w14:textId="77777777" w:rsidR="00276EF6" w:rsidRDefault="00276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B909E" w14:textId="3E502CEB" w:rsidR="006E5B0A" w:rsidRDefault="006E5B0A"/>
    <w:sectPr w:rsidR="006E5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0A"/>
    <w:rsid w:val="00276EF6"/>
    <w:rsid w:val="002D0BB4"/>
    <w:rsid w:val="006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AB05E-3524-4270-B469-0D462DF4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