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65DF" w14:textId="77777777" w:rsidR="004D56E8" w:rsidRDefault="004D56E8">
      <w:pPr>
        <w:rPr>
          <w:rFonts w:hint="eastAsia"/>
        </w:rPr>
      </w:pPr>
      <w:r>
        <w:rPr>
          <w:rFonts w:hint="eastAsia"/>
        </w:rPr>
        <w:t>勤的多音字组词和的拼音</w:t>
      </w:r>
    </w:p>
    <w:p w14:paraId="17820D0F" w14:textId="77777777" w:rsidR="004D56E8" w:rsidRDefault="004D56E8">
      <w:pPr>
        <w:rPr>
          <w:rFonts w:hint="eastAsia"/>
        </w:rPr>
      </w:pPr>
      <w:r>
        <w:rPr>
          <w:rFonts w:hint="eastAsia"/>
        </w:rPr>
        <w:t>汉字“勤”是一个单音节字，在现代汉语中通常读作qín。它主要用来表示勤奋、勤劳的意思，也用于组成一些词汇来表达与努力工作或学习有关的概念。值得注意的是，“勤”并不是一个多音字，即它没有多个发音。然而，我们可以通过“勤”的不同用法和组合来探索它的丰富含义。</w:t>
      </w:r>
    </w:p>
    <w:p w14:paraId="567E2F65" w14:textId="77777777" w:rsidR="004D56E8" w:rsidRDefault="004D56E8">
      <w:pPr>
        <w:rPr>
          <w:rFonts w:hint="eastAsia"/>
        </w:rPr>
      </w:pPr>
    </w:p>
    <w:p w14:paraId="3E2929B3" w14:textId="77777777" w:rsidR="004D56E8" w:rsidRDefault="004D56E8">
      <w:pPr>
        <w:rPr>
          <w:rFonts w:hint="eastAsia"/>
        </w:rPr>
      </w:pPr>
      <w:r>
        <w:rPr>
          <w:rFonts w:hint="eastAsia"/>
        </w:rPr>
        <w:t>勤字的基本含义</w:t>
      </w:r>
    </w:p>
    <w:p w14:paraId="0F862667" w14:textId="77777777" w:rsidR="004D56E8" w:rsidRDefault="004D56E8">
      <w:pPr>
        <w:rPr>
          <w:rFonts w:hint="eastAsia"/>
        </w:rPr>
      </w:pPr>
      <w:r>
        <w:rPr>
          <w:rFonts w:hint="eastAsia"/>
        </w:rPr>
        <w:t>在日常生活中，“勤”最常被理解为一个人是否具有勤奋工作的态度。例如，一个勤快的人总是愿意付出额外的努力去完成任务，并且不会轻易放弃。这个概念可以扩展到生活的各个方面，从个人的工作到家庭生活中的家务劳动。人们常说“勤能补拙”，这句谚语强调了通过持续不断的努力，可以弥补自身的不足之处。</w:t>
      </w:r>
    </w:p>
    <w:p w14:paraId="33FB0834" w14:textId="77777777" w:rsidR="004D56E8" w:rsidRDefault="004D56E8">
      <w:pPr>
        <w:rPr>
          <w:rFonts w:hint="eastAsia"/>
        </w:rPr>
      </w:pPr>
    </w:p>
    <w:p w14:paraId="1D5B269E" w14:textId="77777777" w:rsidR="004D56E8" w:rsidRDefault="004D56E8">
      <w:pPr>
        <w:rPr>
          <w:rFonts w:hint="eastAsia"/>
        </w:rPr>
      </w:pPr>
      <w:r>
        <w:rPr>
          <w:rFonts w:hint="eastAsia"/>
        </w:rPr>
        <w:t>勤字的组词示例</w:t>
      </w:r>
    </w:p>
    <w:p w14:paraId="13BF0573" w14:textId="77777777" w:rsidR="004D56E8" w:rsidRDefault="004D56E8">
      <w:pPr>
        <w:rPr>
          <w:rFonts w:hint="eastAsia"/>
        </w:rPr>
      </w:pPr>
      <w:r>
        <w:rPr>
          <w:rFonts w:hint="eastAsia"/>
        </w:rPr>
        <w:t>在中文里，“勤”可以和其他字结合形成许多有意义的词语。比如，“勤奋”这个词就直接表达了努力不懈的精神；“勤勉”则更侧重于描述一个人做事时的认真程度；而“勤学苦练”不仅体现了学习上的刻苦精神，还包含了练习技能的重要性。还有“勤俭节约”这样的成语，用来形容既勤劳又不浪费的生活方式。</w:t>
      </w:r>
    </w:p>
    <w:p w14:paraId="29D726E1" w14:textId="77777777" w:rsidR="004D56E8" w:rsidRDefault="004D56E8">
      <w:pPr>
        <w:rPr>
          <w:rFonts w:hint="eastAsia"/>
        </w:rPr>
      </w:pPr>
    </w:p>
    <w:p w14:paraId="6F97220C" w14:textId="77777777" w:rsidR="004D56E8" w:rsidRDefault="004D56E8">
      <w:pPr>
        <w:rPr>
          <w:rFonts w:hint="eastAsia"/>
        </w:rPr>
      </w:pPr>
      <w:r>
        <w:rPr>
          <w:rFonts w:hint="eastAsia"/>
        </w:rPr>
        <w:t>勤字的引申义</w:t>
      </w:r>
    </w:p>
    <w:p w14:paraId="0E6468A3" w14:textId="77777777" w:rsidR="004D56E8" w:rsidRDefault="004D56E8">
      <w:pPr>
        <w:rPr>
          <w:rFonts w:hint="eastAsia"/>
        </w:rPr>
      </w:pPr>
      <w:r>
        <w:rPr>
          <w:rFonts w:hint="eastAsia"/>
        </w:rPr>
        <w:t>除了上述基本含义外，“勤”还有着更深层次的意义。它可以象征着一种积极向上的生活态度和社会责任感。一个社会如果充满了勤勉的公民，那么这个社会将会更加繁荣稳定。历史上有许多名人都是以他们的勤奋著称，他们用自己的行动证明了成功往往来自于不懈的努力。因此，“勤”也是激励人们追求卓越的动力源泉之一。</w:t>
      </w:r>
    </w:p>
    <w:p w14:paraId="0029DE2B" w14:textId="77777777" w:rsidR="004D56E8" w:rsidRDefault="004D56E8">
      <w:pPr>
        <w:rPr>
          <w:rFonts w:hint="eastAsia"/>
        </w:rPr>
      </w:pPr>
    </w:p>
    <w:p w14:paraId="715171E5" w14:textId="77777777" w:rsidR="004D56E8" w:rsidRDefault="004D56E8">
      <w:pPr>
        <w:rPr>
          <w:rFonts w:hint="eastAsia"/>
        </w:rPr>
      </w:pPr>
      <w:r>
        <w:rPr>
          <w:rFonts w:hint="eastAsia"/>
        </w:rPr>
        <w:t>勤的拼音和书写</w:t>
      </w:r>
    </w:p>
    <w:p w14:paraId="6818ECCD" w14:textId="77777777" w:rsidR="004D56E8" w:rsidRDefault="004D56E8">
      <w:pPr>
        <w:rPr>
          <w:rFonts w:hint="eastAsia"/>
        </w:rPr>
      </w:pPr>
      <w:r>
        <w:rPr>
          <w:rFonts w:hint="eastAsia"/>
        </w:rPr>
        <w:t>如前所述，“勤”的拼音是qín。在书写上，它由十二划构成，属于戈部。对于想要学习如何正确书写这个字的人来说，了解其笔画顺序是非常重要的。正确的书写不仅可以帮助记忆该字形，还可以提高书法水平。</w:t>
      </w:r>
    </w:p>
    <w:p w14:paraId="29D5E8AC" w14:textId="77777777" w:rsidR="004D56E8" w:rsidRDefault="004D56E8">
      <w:pPr>
        <w:rPr>
          <w:rFonts w:hint="eastAsia"/>
        </w:rPr>
      </w:pPr>
    </w:p>
    <w:p w14:paraId="0F423F2B" w14:textId="77777777" w:rsidR="004D56E8" w:rsidRDefault="004D56E8">
      <w:pPr>
        <w:rPr>
          <w:rFonts w:hint="eastAsia"/>
        </w:rPr>
      </w:pPr>
      <w:r>
        <w:rPr>
          <w:rFonts w:hint="eastAsia"/>
        </w:rPr>
        <w:t>最后的总结</w:t>
      </w:r>
    </w:p>
    <w:p w14:paraId="0CFB8FA7" w14:textId="77777777" w:rsidR="004D56E8" w:rsidRDefault="004D56E8">
      <w:pPr>
        <w:rPr>
          <w:rFonts w:hint="eastAsia"/>
        </w:rPr>
      </w:pPr>
      <w:r>
        <w:rPr>
          <w:rFonts w:hint="eastAsia"/>
        </w:rPr>
        <w:t>“勤”虽然不是一个多音字，但它的意义深远广泛，涵盖了从个人品质到社会价值等多个层面的内容。通过学习与“勤”相关的词汇及其背后的故事，我们可以更好地理解这一概念在中国文化中的重要地位，并将其应用到实际生活中去，成为更加勤奋、负责的人。</w:t>
      </w:r>
    </w:p>
    <w:p w14:paraId="2F05B8C2" w14:textId="77777777" w:rsidR="004D56E8" w:rsidRDefault="004D56E8">
      <w:pPr>
        <w:rPr>
          <w:rFonts w:hint="eastAsia"/>
        </w:rPr>
      </w:pPr>
    </w:p>
    <w:p w14:paraId="1C69A35A" w14:textId="77777777" w:rsidR="004D56E8" w:rsidRDefault="004D5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911D6" w14:textId="098DB51C" w:rsidR="00A526F6" w:rsidRDefault="00A526F6"/>
    <w:sectPr w:rsidR="00A5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F6"/>
    <w:rsid w:val="002D0BB4"/>
    <w:rsid w:val="004D56E8"/>
    <w:rsid w:val="00A5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2FAB9-6C13-47CD-ACC8-535A327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