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7D4E" w14:textId="77777777" w:rsidR="009F67A2" w:rsidRDefault="009F67A2">
      <w:pPr>
        <w:rPr>
          <w:rFonts w:hint="eastAsia"/>
        </w:rPr>
      </w:pPr>
      <w:r>
        <w:rPr>
          <w:rFonts w:hint="eastAsia"/>
        </w:rPr>
        <w:t>Qin Yu Si Kao</w:t>
      </w:r>
    </w:p>
    <w:p w14:paraId="56C0C025" w14:textId="77777777" w:rsidR="009F67A2" w:rsidRDefault="009F67A2">
      <w:pPr>
        <w:rPr>
          <w:rFonts w:hint="eastAsia"/>
        </w:rPr>
      </w:pPr>
      <w:r>
        <w:rPr>
          <w:rFonts w:hint="eastAsia"/>
        </w:rPr>
        <w:t>勤于思考，读作“qín yú sī kǎo”，是中华文化中所推崇的一种美德。它不仅体现了一个人对知识的追求和探索精神，更反映了在面对复杂多变的世界时，人们通过深思熟虑来寻求解决问题的方法和路径的态度。在这个瞬息万变的时代，信息爆炸让我们的生活节奏变得越来越快，而勤于思考则成为了我们在这个快节奏生活中保持清醒头脑、做出正确决策的重要保障。</w:t>
      </w:r>
    </w:p>
    <w:p w14:paraId="57B58300" w14:textId="77777777" w:rsidR="009F67A2" w:rsidRDefault="009F67A2">
      <w:pPr>
        <w:rPr>
          <w:rFonts w:hint="eastAsia"/>
        </w:rPr>
      </w:pPr>
    </w:p>
    <w:p w14:paraId="7246056A" w14:textId="77777777" w:rsidR="009F67A2" w:rsidRDefault="009F67A2">
      <w:pPr>
        <w:rPr>
          <w:rFonts w:hint="eastAsia"/>
        </w:rPr>
      </w:pPr>
      <w:r>
        <w:rPr>
          <w:rFonts w:hint="eastAsia"/>
        </w:rPr>
        <w:t>思维的力量</w:t>
      </w:r>
    </w:p>
    <w:p w14:paraId="648D17E3" w14:textId="77777777" w:rsidR="009F67A2" w:rsidRDefault="009F67A2">
      <w:pPr>
        <w:rPr>
          <w:rFonts w:hint="eastAsia"/>
        </w:rPr>
      </w:pPr>
      <w:r>
        <w:rPr>
          <w:rFonts w:hint="eastAsia"/>
        </w:rPr>
        <w:t>人类之所以能够从自然界的万千生物中脱颖而出，成为地球上的主宰之一，关键在于我们拥有超越其他物种的思维能力。勤于思考的人总是能够在纷繁复杂的信息面前，透过现象看本质，找到事物之间的内在联系。他们不会轻易接受表面的事实，而是不断追问为什么，直到找出最根本的原因。这种刨根问底的精神，正是推动科学进步、技术创新和社会发展的动力源泉。</w:t>
      </w:r>
    </w:p>
    <w:p w14:paraId="3889F7D7" w14:textId="77777777" w:rsidR="009F67A2" w:rsidRDefault="009F67A2">
      <w:pPr>
        <w:rPr>
          <w:rFonts w:hint="eastAsia"/>
        </w:rPr>
      </w:pPr>
    </w:p>
    <w:p w14:paraId="3456CAFE" w14:textId="77777777" w:rsidR="009F67A2" w:rsidRDefault="009F67A2">
      <w:pPr>
        <w:rPr>
          <w:rFonts w:hint="eastAsia"/>
        </w:rPr>
      </w:pPr>
      <w:r>
        <w:rPr>
          <w:rFonts w:hint="eastAsia"/>
        </w:rPr>
        <w:t>培养思考习惯的重要性</w:t>
      </w:r>
    </w:p>
    <w:p w14:paraId="36C0E617" w14:textId="77777777" w:rsidR="009F67A2" w:rsidRDefault="009F67A2">
      <w:pPr>
        <w:rPr>
          <w:rFonts w:hint="eastAsia"/>
        </w:rPr>
      </w:pPr>
      <w:r>
        <w:rPr>
          <w:rFonts w:hint="eastAsia"/>
        </w:rPr>
        <w:t>在日常生活中，培养勤于思考的习惯对于个人成长至关重要。它可以帮助我们更好地理解周围的世界，提高解决问题的能力，并且在遇到困难时不轻易放弃。一个善于思考的人，在面对挑战时往往能够迅速调整心态，冷静分析局势，从而找到更为有效的应对策略。勤于思考还有助于激发创造力，使我们在工作和学习中不断产生新的想法，为实现自己的梦想铺平道路。</w:t>
      </w:r>
    </w:p>
    <w:p w14:paraId="59ECBFF8" w14:textId="77777777" w:rsidR="009F67A2" w:rsidRDefault="009F67A2">
      <w:pPr>
        <w:rPr>
          <w:rFonts w:hint="eastAsia"/>
        </w:rPr>
      </w:pPr>
    </w:p>
    <w:p w14:paraId="4DCC8F55" w14:textId="77777777" w:rsidR="009F67A2" w:rsidRDefault="009F67A2">
      <w:pPr>
        <w:rPr>
          <w:rFonts w:hint="eastAsia"/>
        </w:rPr>
      </w:pPr>
      <w:r>
        <w:rPr>
          <w:rFonts w:hint="eastAsia"/>
        </w:rPr>
        <w:t>如何养成勤于思考的习惯</w:t>
      </w:r>
    </w:p>
    <w:p w14:paraId="0C06C819" w14:textId="77777777" w:rsidR="009F67A2" w:rsidRDefault="009F67A2">
      <w:pPr>
        <w:rPr>
          <w:rFonts w:hint="eastAsia"/>
        </w:rPr>
      </w:pPr>
      <w:r>
        <w:rPr>
          <w:rFonts w:hint="eastAsia"/>
        </w:rPr>
        <w:t>要养成勤于思考的习惯并非一蹴而就，需要我们从点滴做起。保持好奇心是非常重要的。对未知事物抱有强烈的兴趣，愿意去探索和了解，这是开启思考大门的第一步。学会质疑。不要盲目相信权威或既定的观点，而是要有独立思考的能力，敢于提出不同意见。再次，注重积累。广泛阅读各类书籍，参加各种活动，拓宽自己的视野，为思考提供丰富的素材。坚持实践。将理论与实际相结合，在实践中检验自己的想法，不断最后的总结经验教训，这样才能够真正掌握知识，提升思维水平。</w:t>
      </w:r>
    </w:p>
    <w:p w14:paraId="0AE61E6E" w14:textId="77777777" w:rsidR="009F67A2" w:rsidRDefault="009F67A2">
      <w:pPr>
        <w:rPr>
          <w:rFonts w:hint="eastAsia"/>
        </w:rPr>
      </w:pPr>
    </w:p>
    <w:p w14:paraId="4373A6CE" w14:textId="77777777" w:rsidR="009F67A2" w:rsidRDefault="009F67A2">
      <w:pPr>
        <w:rPr>
          <w:rFonts w:hint="eastAsia"/>
        </w:rPr>
      </w:pPr>
      <w:r>
        <w:rPr>
          <w:rFonts w:hint="eastAsia"/>
        </w:rPr>
        <w:t>勤于思考的社会价值</w:t>
      </w:r>
    </w:p>
    <w:p w14:paraId="27AE584A" w14:textId="77777777" w:rsidR="009F67A2" w:rsidRDefault="009F67A2">
      <w:pPr>
        <w:rPr>
          <w:rFonts w:hint="eastAsia"/>
        </w:rPr>
      </w:pPr>
      <w:r>
        <w:rPr>
          <w:rFonts w:hint="eastAsia"/>
        </w:rPr>
        <w:t>在一个充满竞争的社会环境中，那些勤于思考的人往往更容易取得成功。他们不仅能为自己创造更多的机会，还能够带动身边的人共同进步。一个充满思考者的团队或组织，往往更具创新力和竞争力。因为每个成员都能够贡献自己独特的见解，集思广益，使得整个集体更加智慧。勤于思考也有利于促进社会和谐发展。当每个人都能够理性地看待问题，以建设性的态度参与公共事务讨论时，我们就能够构建一个更加公平、公正、开放的社会环境。</w:t>
      </w:r>
    </w:p>
    <w:p w14:paraId="05FA0288" w14:textId="77777777" w:rsidR="009F67A2" w:rsidRDefault="009F67A2">
      <w:pPr>
        <w:rPr>
          <w:rFonts w:hint="eastAsia"/>
        </w:rPr>
      </w:pPr>
    </w:p>
    <w:p w14:paraId="21DC66AE" w14:textId="77777777" w:rsidR="009F67A2" w:rsidRDefault="009F67A2">
      <w:pPr>
        <w:rPr>
          <w:rFonts w:hint="eastAsia"/>
        </w:rPr>
      </w:pPr>
      <w:r>
        <w:rPr>
          <w:rFonts w:hint="eastAsia"/>
        </w:rPr>
        <w:t>最后的总结</w:t>
      </w:r>
    </w:p>
    <w:p w14:paraId="22833FA0" w14:textId="77777777" w:rsidR="009F67A2" w:rsidRDefault="009F67A2">
      <w:pPr>
        <w:rPr>
          <w:rFonts w:hint="eastAsia"/>
        </w:rPr>
      </w:pPr>
      <w:r>
        <w:rPr>
          <w:rFonts w:hint="eastAsia"/>
        </w:rPr>
        <w:t>勤于思考是一种值得每个人去追求的美好品质。它不仅有助于个人的成长和发展，也对整个社会的进步有着深远的意义。让我们一起努力，成为一个勤于思考的人吧！在不断的探索和发现中，书写属于自己的精彩人生篇章。</w:t>
      </w:r>
    </w:p>
    <w:p w14:paraId="6AFE9B3B" w14:textId="77777777" w:rsidR="009F67A2" w:rsidRDefault="009F67A2">
      <w:pPr>
        <w:rPr>
          <w:rFonts w:hint="eastAsia"/>
        </w:rPr>
      </w:pPr>
    </w:p>
    <w:p w14:paraId="4FC2480C" w14:textId="77777777" w:rsidR="009F67A2" w:rsidRDefault="009F67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9E559" w14:textId="4496297C" w:rsidR="00CE7646" w:rsidRDefault="00CE7646"/>
    <w:sectPr w:rsidR="00CE7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46"/>
    <w:rsid w:val="002D0BB4"/>
    <w:rsid w:val="009F67A2"/>
    <w:rsid w:val="00CE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1B51A-C632-4DA8-B71F-696AB102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