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694E" w14:textId="77777777" w:rsidR="001C7798" w:rsidRDefault="001C7798">
      <w:pPr>
        <w:rPr>
          <w:rFonts w:hint="eastAsia"/>
        </w:rPr>
      </w:pPr>
      <w:r>
        <w:rPr>
          <w:rFonts w:hint="eastAsia"/>
        </w:rPr>
        <w:t>前面的拼音怎么写</w:t>
      </w:r>
    </w:p>
    <w:p w14:paraId="3B210A31" w14:textId="77777777" w:rsidR="001C7798" w:rsidRDefault="001C7798">
      <w:pPr>
        <w:rPr>
          <w:rFonts w:hint="eastAsia"/>
        </w:rPr>
      </w:pPr>
      <w:r>
        <w:rPr>
          <w:rFonts w:hint="eastAsia"/>
        </w:rPr>
        <w:t>在中文的语言环境中，"前面"这个词组用来指代位置上的前方或时间上的先于。当需要将中文词语转换为拼音时，我们遵循汉语拼音方案，这是一个由中国政府公布的拉丁字母拼写法，用于标记普通话的发音。对于“前面”这个词汇来说，其拼音写作“qián miàn”。其中，“qián”代表“前”，而“miàn”则对应“面”。每个音节都有一个声调符号来表示语调的变化，这在口语交流中至关重要，因为不同的声调可以改变词义。</w:t>
      </w:r>
    </w:p>
    <w:p w14:paraId="3470B627" w14:textId="77777777" w:rsidR="001C7798" w:rsidRDefault="001C7798">
      <w:pPr>
        <w:rPr>
          <w:rFonts w:hint="eastAsia"/>
        </w:rPr>
      </w:pPr>
    </w:p>
    <w:p w14:paraId="62F5BBD9" w14:textId="77777777" w:rsidR="001C7798" w:rsidRDefault="001C7798">
      <w:pPr>
        <w:rPr>
          <w:rFonts w:hint="eastAsia"/>
        </w:rPr>
      </w:pPr>
      <w:r>
        <w:rPr>
          <w:rFonts w:hint="eastAsia"/>
        </w:rPr>
        <w:t>汉语拼音的历史与重要性</w:t>
      </w:r>
    </w:p>
    <w:p w14:paraId="061F6FF5" w14:textId="77777777" w:rsidR="001C7798" w:rsidRDefault="001C7798">
      <w:pPr>
        <w:rPr>
          <w:rFonts w:hint="eastAsia"/>
        </w:rPr>
      </w:pPr>
      <w:r>
        <w:rPr>
          <w:rFonts w:hint="eastAsia"/>
        </w:rPr>
        <w:t>汉语拼音系统是在20世纪50年代由中国的语言学家们开发出来的，旨在帮助提高全国的识字率，并为非母语者提供一种更简单的学习方式。它使用拉丁字母和特定的标点符号（如四声符号）来准确地表示普通话中的每一个音素。这一系统的建立极大地促进了中文教育的发展，也使得中文在全球范围内的传播变得更加容易。因此，“前面”的拼音“qián miàn”不仅是对这两个汉字发音的一种标准化记录，也是连接古今、中外的一座桥梁。</w:t>
      </w:r>
    </w:p>
    <w:p w14:paraId="294CE861" w14:textId="77777777" w:rsidR="001C7798" w:rsidRDefault="001C7798">
      <w:pPr>
        <w:rPr>
          <w:rFonts w:hint="eastAsia"/>
        </w:rPr>
      </w:pPr>
    </w:p>
    <w:p w14:paraId="4F0ECA94" w14:textId="77777777" w:rsidR="001C7798" w:rsidRDefault="001C7798">
      <w:pPr>
        <w:rPr>
          <w:rFonts w:hint="eastAsia"/>
        </w:rPr>
      </w:pPr>
      <w:r>
        <w:rPr>
          <w:rFonts w:hint="eastAsia"/>
        </w:rPr>
        <w:t>如何正确书写“前面”的拼音</w:t>
      </w:r>
    </w:p>
    <w:p w14:paraId="2432B804" w14:textId="77777777" w:rsidR="001C7798" w:rsidRDefault="001C7798">
      <w:pPr>
        <w:rPr>
          <w:rFonts w:hint="eastAsia"/>
        </w:rPr>
      </w:pPr>
      <w:r>
        <w:rPr>
          <w:rFonts w:hint="eastAsia"/>
        </w:rPr>
        <w:t>书写“前面”的拼音时，应当注意每个音节的准确性和完整性。“qián”的声调是第二声，意味着音高要从中间开始上升；而“miàn”的声调则是第四声，表示声音要从高降到低。两个音节之间通常会有一个空格隔开，以示区分。在正式文档或者学术论文中，人们倾向于使用带声调符号的全拼形式来确保发音指导的准确性。然而，在日常交流或者输入法提示中，不带声调符号的形式如“qian mian”也被广泛接受。</w:t>
      </w:r>
    </w:p>
    <w:p w14:paraId="0F985D62" w14:textId="77777777" w:rsidR="001C7798" w:rsidRDefault="001C7798">
      <w:pPr>
        <w:rPr>
          <w:rFonts w:hint="eastAsia"/>
        </w:rPr>
      </w:pPr>
    </w:p>
    <w:p w14:paraId="255D51A7" w14:textId="77777777" w:rsidR="001C7798" w:rsidRDefault="001C7798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13F8D9E3" w14:textId="77777777" w:rsidR="001C7798" w:rsidRDefault="001C7798">
      <w:pPr>
        <w:rPr>
          <w:rFonts w:hint="eastAsia"/>
        </w:rPr>
      </w:pPr>
      <w:r>
        <w:rPr>
          <w:rFonts w:hint="eastAsia"/>
        </w:rPr>
        <w:t>随着信息技术的发展，汉语拼音的应用越来越广泛。在中国大陆，几乎所有的电子设备都内置了基于拼音的中文输入法，用户可以通过键盘输入“qián miàn”来打出“前面”这两个字。拼音还被应用于道路指示牌、企业名称、个人名片等场合，作为汉字的辅助标识。对于学习中文的外国人而言，掌握正确的拼音读写方法是理解并运用汉语的关键一步。“qián miàn”不仅是一串简单的字母组合，它背后承载着丰富的文化内涵和实用价值。</w:t>
      </w:r>
    </w:p>
    <w:p w14:paraId="39B0F6CA" w14:textId="77777777" w:rsidR="001C7798" w:rsidRDefault="001C7798">
      <w:pPr>
        <w:rPr>
          <w:rFonts w:hint="eastAsia"/>
        </w:rPr>
      </w:pPr>
    </w:p>
    <w:p w14:paraId="5BFFC458" w14:textId="77777777" w:rsidR="001C7798" w:rsidRDefault="001C77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8AFCC" w14:textId="54F87DD2" w:rsidR="0009135A" w:rsidRDefault="0009135A"/>
    <w:sectPr w:rsidR="00091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5A"/>
    <w:rsid w:val="0009135A"/>
    <w:rsid w:val="001C7798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B13A5-5ABD-490C-8B23-EE378869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