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7A9E" w14:textId="77777777" w:rsidR="007F1758" w:rsidRDefault="007F1758">
      <w:pPr>
        <w:rPr>
          <w:rFonts w:hint="eastAsia"/>
        </w:rPr>
      </w:pPr>
      <w:r>
        <w:rPr>
          <w:rFonts w:hint="eastAsia"/>
        </w:rPr>
        <w:t>前轮的拼音怎么写</w:t>
      </w:r>
    </w:p>
    <w:p w14:paraId="55CCE3D9" w14:textId="77777777" w:rsidR="007F1758" w:rsidRDefault="007F1758">
      <w:pPr>
        <w:rPr>
          <w:rFonts w:hint="eastAsia"/>
        </w:rPr>
      </w:pPr>
      <w:r>
        <w:rPr>
          <w:rFonts w:hint="eastAsia"/>
        </w:rPr>
        <w:t>在汉语拼音中，“前轮”的拼音写作“qián lún”。这个词汇由两个汉字组成，每个字都有其独特的发音。我们来探讨一下“前”字的拼音。它属于阴平声调，在拼音里表示为“qián”，其中“q”是声母，而“ián”则是韵母部分，带有声调符号的一撇，表示第一声，即高平调。</w:t>
      </w:r>
    </w:p>
    <w:p w14:paraId="393B28EB" w14:textId="77777777" w:rsidR="007F1758" w:rsidRDefault="007F1758">
      <w:pPr>
        <w:rPr>
          <w:rFonts w:hint="eastAsia"/>
        </w:rPr>
      </w:pPr>
    </w:p>
    <w:p w14:paraId="1195A398" w14:textId="77777777" w:rsidR="007F1758" w:rsidRDefault="007F1758">
      <w:pPr>
        <w:rPr>
          <w:rFonts w:hint="eastAsia"/>
        </w:rPr>
      </w:pPr>
      <w:r>
        <w:rPr>
          <w:rFonts w:hint="eastAsia"/>
        </w:rPr>
        <w:t>了解“前”的发音</w:t>
      </w:r>
    </w:p>
    <w:p w14:paraId="08A09FA9" w14:textId="77777777" w:rsidR="007F1758" w:rsidRDefault="007F1758">
      <w:pPr>
        <w:rPr>
          <w:rFonts w:hint="eastAsia"/>
        </w:rPr>
      </w:pPr>
      <w:r>
        <w:rPr>
          <w:rFonts w:hint="eastAsia"/>
        </w:rPr>
        <w:t>“前”字是一个多义词，在不同的语境中有不同的含义。它可以指时间上的早于现在、空间上的位于前面、或是事物发展过程中的先期阶段。从发音的角度来看，掌握好“q”的轻清和“ián”的圆润对于正确发音至关重要。练习时可以将舌头轻轻抵住上颚，让气流通过齿缝发出清晰的“q”音，然后自然过渡到“ián”的元音组合，保持声音平稳，避免忽高忽低。</w:t>
      </w:r>
    </w:p>
    <w:p w14:paraId="176E1830" w14:textId="77777777" w:rsidR="007F1758" w:rsidRDefault="007F1758">
      <w:pPr>
        <w:rPr>
          <w:rFonts w:hint="eastAsia"/>
        </w:rPr>
      </w:pPr>
    </w:p>
    <w:p w14:paraId="7E52E1AC" w14:textId="77777777" w:rsidR="007F1758" w:rsidRDefault="007F1758">
      <w:pPr>
        <w:rPr>
          <w:rFonts w:hint="eastAsia"/>
        </w:rPr>
      </w:pPr>
      <w:r>
        <w:rPr>
          <w:rFonts w:hint="eastAsia"/>
        </w:rPr>
        <w:t>解析“轮”的发音</w:t>
      </w:r>
    </w:p>
    <w:p w14:paraId="7591E28C" w14:textId="77777777" w:rsidR="007F1758" w:rsidRDefault="007F1758">
      <w:pPr>
        <w:rPr>
          <w:rFonts w:hint="eastAsia"/>
        </w:rPr>
      </w:pPr>
      <w:r>
        <w:rPr>
          <w:rFonts w:hint="eastAsia"/>
        </w:rPr>
        <w:t>接下来，“轮”字的拼音是“lún”，它同样属于阴平声调。这个字通常与车有关，比如自行车、汽车等交通工具上的圆形部件。在发音上，“l”作为声母，发音时舌尖应轻触上前牙龈，形成轻微阻碍后迅速放开；“ún”是韵母，包含了一个卷舌动作，要使舌尖向上卷起靠近硬腭，但不接触，同时发出鼻化元音的声音。整个单词读起来应当连贯流畅，声调保持稳定。</w:t>
      </w:r>
    </w:p>
    <w:p w14:paraId="21110F87" w14:textId="77777777" w:rsidR="007F1758" w:rsidRDefault="007F1758">
      <w:pPr>
        <w:rPr>
          <w:rFonts w:hint="eastAsia"/>
        </w:rPr>
      </w:pPr>
    </w:p>
    <w:p w14:paraId="1AFF64AD" w14:textId="77777777" w:rsidR="007F1758" w:rsidRDefault="007F1758">
      <w:pPr>
        <w:rPr>
          <w:rFonts w:hint="eastAsia"/>
        </w:rPr>
      </w:pPr>
      <w:r>
        <w:rPr>
          <w:rFonts w:hint="eastAsia"/>
        </w:rPr>
        <w:t>“前轮”的实际应用</w:t>
      </w:r>
    </w:p>
    <w:p w14:paraId="453B98A7" w14:textId="77777777" w:rsidR="007F1758" w:rsidRDefault="007F1758">
      <w:pPr>
        <w:rPr>
          <w:rFonts w:hint="eastAsia"/>
        </w:rPr>
      </w:pPr>
      <w:r>
        <w:rPr>
          <w:rFonts w:hint="eastAsia"/>
        </w:rPr>
        <w:t>在日常生活中，“前轮”这个词经常出现在关于车辆保养、维修以及驾驶技巧的话题中。例如，在讨论如何更换轮胎、检查胎压或进行四轮定位时都会提到前轮。准确地使用和发音“前轮”不仅有助于提高沟通效率，而且也展示了说话者对相关知识的专业理解。在学习驾驶或者参与汽车相关的活动时，能够正确说出“前轮”的拼音也有助于更好地记忆和交流。</w:t>
      </w:r>
    </w:p>
    <w:p w14:paraId="5833BB45" w14:textId="77777777" w:rsidR="007F1758" w:rsidRDefault="007F1758">
      <w:pPr>
        <w:rPr>
          <w:rFonts w:hint="eastAsia"/>
        </w:rPr>
      </w:pPr>
    </w:p>
    <w:p w14:paraId="5DB3130F" w14:textId="77777777" w:rsidR="007F1758" w:rsidRDefault="007F1758">
      <w:pPr>
        <w:rPr>
          <w:rFonts w:hint="eastAsia"/>
        </w:rPr>
      </w:pPr>
      <w:r>
        <w:rPr>
          <w:rFonts w:hint="eastAsia"/>
        </w:rPr>
        <w:t>最后的总结</w:t>
      </w:r>
    </w:p>
    <w:p w14:paraId="393F3238" w14:textId="77777777" w:rsidR="007F1758" w:rsidRDefault="007F1758">
      <w:pPr>
        <w:rPr>
          <w:rFonts w:hint="eastAsia"/>
        </w:rPr>
      </w:pPr>
      <w:r>
        <w:rPr>
          <w:rFonts w:hint="eastAsia"/>
        </w:rPr>
        <w:t>“前轮”的拼音为“qián lún”。通过对这两个汉字拼音的学习，我们不仅可以加深对汉语拼音体系的理解，还可以在涉及汽车话题时更加自信地表达自己。无论是作为一名普通驾驶者还是专业技师，掌握正确的发音都是不可或缺的一部分。希望这篇介绍能帮助大家更好地理解和运用这一词汇。</w:t>
      </w:r>
    </w:p>
    <w:p w14:paraId="030E9329" w14:textId="77777777" w:rsidR="007F1758" w:rsidRDefault="007F1758">
      <w:pPr>
        <w:rPr>
          <w:rFonts w:hint="eastAsia"/>
        </w:rPr>
      </w:pPr>
    </w:p>
    <w:p w14:paraId="1529981A" w14:textId="77777777" w:rsidR="007F1758" w:rsidRDefault="007F1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49B21" w14:textId="61304DE8" w:rsidR="00B40799" w:rsidRDefault="00B40799"/>
    <w:sectPr w:rsidR="00B4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99"/>
    <w:rsid w:val="002D0BB4"/>
    <w:rsid w:val="007F1758"/>
    <w:rsid w:val="00B4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02AF6-FD03-4D40-A34E-0840B54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