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F9F6" w14:textId="77777777" w:rsidR="004B0283" w:rsidRDefault="004B0283">
      <w:pPr>
        <w:rPr>
          <w:rFonts w:hint="eastAsia"/>
        </w:rPr>
      </w:pPr>
      <w:r>
        <w:rPr>
          <w:rFonts w:hint="eastAsia"/>
        </w:rPr>
        <w:t>前仆后继的拼音是什么</w:t>
      </w:r>
    </w:p>
    <w:p w14:paraId="54CA3C48" w14:textId="77777777" w:rsidR="004B0283" w:rsidRDefault="004B0283">
      <w:pPr>
        <w:rPr>
          <w:rFonts w:hint="eastAsia"/>
        </w:rPr>
      </w:pPr>
      <w:r>
        <w:rPr>
          <w:rFonts w:hint="eastAsia"/>
        </w:rPr>
        <w:t>“前仆后继”的拼音是 “qián pū hòu jì”。这个成语用来描述一种情况，在这种情况下，人们为了一个共同的目标或事业而不懈努力，即使前面的人失败了或者倒下了，后面的人也会继续前进，继承他们的遗志。这个词语展现了人类不屈不挠的精神和坚定不移的决心。</w:t>
      </w:r>
    </w:p>
    <w:p w14:paraId="1C35629C" w14:textId="77777777" w:rsidR="004B0283" w:rsidRDefault="004B0283">
      <w:pPr>
        <w:rPr>
          <w:rFonts w:hint="eastAsia"/>
        </w:rPr>
      </w:pPr>
    </w:p>
    <w:p w14:paraId="02215A2F" w14:textId="77777777" w:rsidR="004B0283" w:rsidRDefault="004B0283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26137406" w14:textId="77777777" w:rsidR="004B0283" w:rsidRDefault="004B0283">
      <w:pPr>
        <w:rPr>
          <w:rFonts w:hint="eastAsia"/>
        </w:rPr>
      </w:pPr>
      <w:r>
        <w:rPr>
          <w:rFonts w:hint="eastAsia"/>
        </w:rPr>
        <w:t>“前仆后继”这个词有着深厚的历史渊源。它最早可以追溯到中国古代的战争时期，那时士兵们在战场上奋勇向前，即便有人倒下，后续的战士也会毫不犹豫地填补空缺，继续冲锋陷阵。这样的场景不仅体现了古代军人的英勇无畏，也反映了中华民族面对困难时团结一致、坚韧不拔的传统美德。随着时间的推移，“前仆后继”逐渐成为了汉语中表达坚持到底、不断奋斗精神的一个重要词汇。</w:t>
      </w:r>
    </w:p>
    <w:p w14:paraId="44238BC5" w14:textId="77777777" w:rsidR="004B0283" w:rsidRDefault="004B0283">
      <w:pPr>
        <w:rPr>
          <w:rFonts w:hint="eastAsia"/>
        </w:rPr>
      </w:pPr>
    </w:p>
    <w:p w14:paraId="34E5DBAE" w14:textId="77777777" w:rsidR="004B0283" w:rsidRDefault="004B0283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0B2E2F2B" w14:textId="77777777" w:rsidR="004B0283" w:rsidRDefault="004B0283">
      <w:pPr>
        <w:rPr>
          <w:rFonts w:hint="eastAsia"/>
        </w:rPr>
      </w:pPr>
      <w:r>
        <w:rPr>
          <w:rFonts w:hint="eastAsia"/>
        </w:rPr>
        <w:t>在现代语境中，“前仆后继”被广泛应用于各种场合。无论是体育赛事中的运动员拼搏精神，还是科研领域里科学家们对未知世界的探索，亦或是商业竞争中企业家们的开拓进取，“前仆后继”都象征着一种永不放弃的态度。在社会公益事业方面，志愿者们也是以这种精神为指引，积极参与到帮助他人的行动中去，使得更多人受益于他们的无私奉献。因此，“前仆后继”不仅是历史的见证者，更是新时代正能量的传播者。</w:t>
      </w:r>
    </w:p>
    <w:p w14:paraId="39F48332" w14:textId="77777777" w:rsidR="004B0283" w:rsidRDefault="004B0283">
      <w:pPr>
        <w:rPr>
          <w:rFonts w:hint="eastAsia"/>
        </w:rPr>
      </w:pPr>
    </w:p>
    <w:p w14:paraId="359254CF" w14:textId="77777777" w:rsidR="004B0283" w:rsidRDefault="004B0283">
      <w:pPr>
        <w:rPr>
          <w:rFonts w:hint="eastAsia"/>
        </w:rPr>
      </w:pPr>
      <w:r>
        <w:rPr>
          <w:rFonts w:hint="eastAsia"/>
        </w:rPr>
        <w:t>成语的文化价值</w:t>
      </w:r>
    </w:p>
    <w:p w14:paraId="3F345CFF" w14:textId="77777777" w:rsidR="004B0283" w:rsidRDefault="004B0283">
      <w:pPr>
        <w:rPr>
          <w:rFonts w:hint="eastAsia"/>
        </w:rPr>
      </w:pPr>
      <w:r>
        <w:rPr>
          <w:rFonts w:hint="eastAsia"/>
        </w:rPr>
        <w:t>从文化角度来看，“前仆后继”蕴含着丰富的内涵。它不仅是一种语言现象，更是一种文化符号，代表着中国人对于理想和信念执着追求的价值观。在中国传统文化中，人们一直强调集体主义和个人牺牲精神，“前仆后继”正是这一理念的具体体现。该成语还传递了一种积极向上的生活态度：无论遇到多大的困难和挑战，只要大家齐心协力、勇往直前，就一定能够克服困难，实现目标。这对于培养当代青年的社会责任感以及个人品格修养具有重要意义。</w:t>
      </w:r>
    </w:p>
    <w:p w14:paraId="7E16DA59" w14:textId="77777777" w:rsidR="004B0283" w:rsidRDefault="004B0283">
      <w:pPr>
        <w:rPr>
          <w:rFonts w:hint="eastAsia"/>
        </w:rPr>
      </w:pPr>
    </w:p>
    <w:p w14:paraId="63312C4E" w14:textId="77777777" w:rsidR="004B0283" w:rsidRDefault="004B0283">
      <w:pPr>
        <w:rPr>
          <w:rFonts w:hint="eastAsia"/>
        </w:rPr>
      </w:pPr>
      <w:r>
        <w:rPr>
          <w:rFonts w:hint="eastAsia"/>
        </w:rPr>
        <w:t>最后的总结</w:t>
      </w:r>
    </w:p>
    <w:p w14:paraId="38DC2E57" w14:textId="77777777" w:rsidR="004B0283" w:rsidRDefault="004B0283">
      <w:pPr>
        <w:rPr>
          <w:rFonts w:hint="eastAsia"/>
        </w:rPr>
      </w:pPr>
      <w:r>
        <w:rPr>
          <w:rFonts w:hint="eastAsia"/>
        </w:rPr>
        <w:t>“前仆后继”作为汉语中的一个经典成语，以其独特的魅力影响着一代又一代的中国人。它既承载着悠久的历史记忆，又彰显出现代社会所需要的精神风貌。通过了解并学习这个成语，我们不仅可以更好地理解中国文化的博大精深，还能从中汲取力量，激励自己在各自的岗位上发扬光大这种宝贵的精神品质。</w:t>
      </w:r>
    </w:p>
    <w:p w14:paraId="4DFF73C1" w14:textId="77777777" w:rsidR="004B0283" w:rsidRDefault="004B0283">
      <w:pPr>
        <w:rPr>
          <w:rFonts w:hint="eastAsia"/>
        </w:rPr>
      </w:pPr>
    </w:p>
    <w:p w14:paraId="4D0ED597" w14:textId="77777777" w:rsidR="004B0283" w:rsidRDefault="004B0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E45E1" w14:textId="5C087F77" w:rsidR="00423796" w:rsidRDefault="00423796"/>
    <w:sectPr w:rsidR="0042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96"/>
    <w:rsid w:val="002D0BB4"/>
    <w:rsid w:val="00423796"/>
    <w:rsid w:val="004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4EB8-A1EF-4155-A07B-8C8FB6A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