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F74C" w14:textId="77777777" w:rsidR="00DD38E3" w:rsidRDefault="00DD38E3">
      <w:pPr>
        <w:rPr>
          <w:rFonts w:hint="eastAsia"/>
        </w:rPr>
      </w:pPr>
      <w:r>
        <w:rPr>
          <w:rFonts w:hint="eastAsia"/>
        </w:rPr>
        <w:t>切磋的拼音怎么写</w:t>
      </w:r>
    </w:p>
    <w:p w14:paraId="5D352478" w14:textId="77777777" w:rsidR="00DD38E3" w:rsidRDefault="00DD38E3">
      <w:pPr>
        <w:rPr>
          <w:rFonts w:hint="eastAsia"/>
        </w:rPr>
      </w:pPr>
      <w:r>
        <w:rPr>
          <w:rFonts w:hint="eastAsia"/>
        </w:rPr>
        <w:t>在汉语中，每个汉字都有其对应的拼音，这是一套用拉丁字母来标注汉字读音的系统。对于“切磋”这个词来说，它的拼音写作“qiē cuō”。这两个字都是阴平声调，即第一声。这个词语出自《诗经》，原本是指磨刀石和玉器之间的相互摩擦，后来引申为人们之间相互学习、交流经验和技能的过程。</w:t>
      </w:r>
    </w:p>
    <w:p w14:paraId="52A8D18D" w14:textId="77777777" w:rsidR="00DD38E3" w:rsidRDefault="00DD38E3">
      <w:pPr>
        <w:rPr>
          <w:rFonts w:hint="eastAsia"/>
        </w:rPr>
      </w:pPr>
    </w:p>
    <w:p w14:paraId="7ACD109C" w14:textId="77777777" w:rsidR="00DD38E3" w:rsidRDefault="00DD38E3">
      <w:pPr>
        <w:rPr>
          <w:rFonts w:hint="eastAsia"/>
        </w:rPr>
      </w:pPr>
      <w:r>
        <w:rPr>
          <w:rFonts w:hint="eastAsia"/>
        </w:rPr>
        <w:t>了解切磋的意义</w:t>
      </w:r>
    </w:p>
    <w:p w14:paraId="651BF331" w14:textId="77777777" w:rsidR="00DD38E3" w:rsidRDefault="00DD38E3">
      <w:pPr>
        <w:rPr>
          <w:rFonts w:hint="eastAsia"/>
        </w:rPr>
      </w:pPr>
      <w:r>
        <w:rPr>
          <w:rFonts w:hint="eastAsia"/>
        </w:rPr>
        <w:t>要深入理解“切磋”的含义，我们需要回溯到古代中国的文化背景。在中国的传统语境下，“切磋”不仅是一种技艺上的交流，更是一种思想与精神层面的互动。古人通过这种方式提升自我修养，追求更高的道德和智慧境界。因此，“切磋”不仅仅是一个简单的词语，它承载着深厚的文化内涵和社会价值，反映了中国人对于知识传承和个人成长的态度。</w:t>
      </w:r>
    </w:p>
    <w:p w14:paraId="481C0392" w14:textId="77777777" w:rsidR="00DD38E3" w:rsidRDefault="00DD38E3">
      <w:pPr>
        <w:rPr>
          <w:rFonts w:hint="eastAsia"/>
        </w:rPr>
      </w:pPr>
    </w:p>
    <w:p w14:paraId="2810713D" w14:textId="77777777" w:rsidR="00DD38E3" w:rsidRDefault="00DD38E3">
      <w:pPr>
        <w:rPr>
          <w:rFonts w:hint="eastAsia"/>
        </w:rPr>
      </w:pPr>
      <w:r>
        <w:rPr>
          <w:rFonts w:hint="eastAsia"/>
        </w:rPr>
        <w:t>切磋在现代社会的应用</w:t>
      </w:r>
    </w:p>
    <w:p w14:paraId="6950A8EE" w14:textId="77777777" w:rsidR="00DD38E3" w:rsidRDefault="00DD38E3">
      <w:pPr>
        <w:rPr>
          <w:rFonts w:hint="eastAsia"/>
        </w:rPr>
      </w:pPr>
      <w:r>
        <w:rPr>
          <w:rFonts w:hint="eastAsia"/>
        </w:rPr>
        <w:t>在当今快速发展的社会环境中，“切磋”的概念依然具有重要意义。无论是学术研究、体育竞技还是商业合作，人们都在不断寻求与同行或对手进行有效的沟通和竞争，以达到共同进步的目的。例如，在科技领域，研究人员经常组织研讨会和技术交流活动，彼此分享最新的研究成果；而在体育界，运动员们则通过友谊赛和训练营等形式增进了解，提高竞技水平。这种基于“切磋”理念而展开的各种形式的合作与交流，已经成为推动社会发展的重要力量。</w:t>
      </w:r>
    </w:p>
    <w:p w14:paraId="44AC0C22" w14:textId="77777777" w:rsidR="00DD38E3" w:rsidRDefault="00DD38E3">
      <w:pPr>
        <w:rPr>
          <w:rFonts w:hint="eastAsia"/>
        </w:rPr>
      </w:pPr>
    </w:p>
    <w:p w14:paraId="00EC0328" w14:textId="77777777" w:rsidR="00DD38E3" w:rsidRDefault="00DD38E3">
      <w:pPr>
        <w:rPr>
          <w:rFonts w:hint="eastAsia"/>
        </w:rPr>
      </w:pPr>
      <w:r>
        <w:rPr>
          <w:rFonts w:hint="eastAsia"/>
        </w:rPr>
        <w:t>如何正确使用切磋一词</w:t>
      </w:r>
    </w:p>
    <w:p w14:paraId="68B2A6F6" w14:textId="77777777" w:rsidR="00DD38E3" w:rsidRDefault="00DD38E3">
      <w:pPr>
        <w:rPr>
          <w:rFonts w:hint="eastAsia"/>
        </w:rPr>
      </w:pPr>
      <w:r>
        <w:rPr>
          <w:rFonts w:hint="eastAsia"/>
        </w:rPr>
        <w:t>当我们提到“切磋”时，应该注意其适用范围和表达方式。由于该词蕴含着积极向上的意义，所以在正式场合或者书面语言中使用较为合适。比如，在工作汇报、会议发言以及文章写作等场景下，可以适当地运用“切磋”来形容双方或多方之间的良性互动。我们也可以借鉴“切磋”的精神，在日常生活中多与他人交流心得，共同探索解决问题的新方法，从而实现个人与集体的双赢局面。</w:t>
      </w:r>
    </w:p>
    <w:p w14:paraId="54E91CD5" w14:textId="77777777" w:rsidR="00DD38E3" w:rsidRDefault="00DD38E3">
      <w:pPr>
        <w:rPr>
          <w:rFonts w:hint="eastAsia"/>
        </w:rPr>
      </w:pPr>
    </w:p>
    <w:p w14:paraId="49973403" w14:textId="77777777" w:rsidR="00DD38E3" w:rsidRDefault="00DD38E3">
      <w:pPr>
        <w:rPr>
          <w:rFonts w:hint="eastAsia"/>
        </w:rPr>
      </w:pPr>
      <w:r>
        <w:rPr>
          <w:rFonts w:hint="eastAsia"/>
        </w:rPr>
        <w:t>最后的总结</w:t>
      </w:r>
    </w:p>
    <w:p w14:paraId="2B7B5C39" w14:textId="77777777" w:rsidR="00DD38E3" w:rsidRDefault="00DD38E3">
      <w:pPr>
        <w:rPr>
          <w:rFonts w:hint="eastAsia"/>
        </w:rPr>
      </w:pPr>
      <w:r>
        <w:rPr>
          <w:rFonts w:hint="eastAsia"/>
        </w:rPr>
        <w:t>“切磋”的拼音是“qiē cuō”，它既代表了传统意义上的人际交往模式，也体现了现代社会中不可或缺的合作精神。通过对这一词汇的学习和应用，我们可以更好地理解中国文化，并将其精髓融入到日常生活当中，促进自身及周围人的全面发展。希望每位读者都能从“切磋”中获得启发，勇于尝试新的事物，积极参与各种形式的知识共享和经验交流。</w:t>
      </w:r>
    </w:p>
    <w:p w14:paraId="75B228A1" w14:textId="77777777" w:rsidR="00DD38E3" w:rsidRDefault="00DD38E3">
      <w:pPr>
        <w:rPr>
          <w:rFonts w:hint="eastAsia"/>
        </w:rPr>
      </w:pPr>
    </w:p>
    <w:p w14:paraId="409CD931" w14:textId="77777777" w:rsidR="00DD38E3" w:rsidRDefault="00DD3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979E" w14:textId="4ECD9A14" w:rsidR="00790D4C" w:rsidRDefault="00790D4C"/>
    <w:sectPr w:rsidR="0079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4C"/>
    <w:rsid w:val="002D0BB4"/>
    <w:rsid w:val="00790D4C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A0F19-FDDE-4C9C-AAFF-F9C0FAE8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