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719B" w14:textId="77777777" w:rsidR="004E1592" w:rsidRDefault="004E1592">
      <w:pPr>
        <w:rPr>
          <w:rFonts w:hint="eastAsia"/>
        </w:rPr>
      </w:pPr>
      <w:r>
        <w:rPr>
          <w:rFonts w:hint="eastAsia"/>
        </w:rPr>
        <w:t>切换的拼音是哪个键：理解输入法中的拼音切换</w:t>
      </w:r>
    </w:p>
    <w:p w14:paraId="3D5554DB" w14:textId="77777777" w:rsidR="004E1592" w:rsidRDefault="004E1592">
      <w:pPr>
        <w:rPr>
          <w:rFonts w:hint="eastAsia"/>
        </w:rPr>
      </w:pPr>
      <w:r>
        <w:rPr>
          <w:rFonts w:hint="eastAsia"/>
        </w:rPr>
        <w:t>在中文计算机用户的世界里，输入法扮演着将我们的语言转化为数字世界交流工具的关键角色。当提到“切换的拼音是哪个键”，我们实际上是在探讨如何在不同的输入法模式之间转换，尤其是在使用汉语拼音输入法时。拼音输入法允许用户通过键盘输入汉字的拼音来打出相应的汉字，而这种输入方法已经成为现代中文打字的标准方式。</w:t>
      </w:r>
    </w:p>
    <w:p w14:paraId="122FAF3A" w14:textId="77777777" w:rsidR="004E1592" w:rsidRDefault="004E1592">
      <w:pPr>
        <w:rPr>
          <w:rFonts w:hint="eastAsia"/>
        </w:rPr>
      </w:pPr>
    </w:p>
    <w:p w14:paraId="2A4BB414" w14:textId="77777777" w:rsidR="004E1592" w:rsidRDefault="004E1592">
      <w:pPr>
        <w:rPr>
          <w:rFonts w:hint="eastAsia"/>
        </w:rPr>
      </w:pPr>
      <w:r>
        <w:rPr>
          <w:rFonts w:hint="eastAsia"/>
        </w:rPr>
        <w:t>简述中文输入法的历史发展</w:t>
      </w:r>
    </w:p>
    <w:p w14:paraId="19772134" w14:textId="77777777" w:rsidR="004E1592" w:rsidRDefault="004E1592">
      <w:pPr>
        <w:rPr>
          <w:rFonts w:hint="eastAsia"/>
        </w:rPr>
      </w:pPr>
      <w:r>
        <w:rPr>
          <w:rFonts w:hint="eastAsia"/>
        </w:rPr>
        <w:t>中文输入法的发展经历了漫长的历程，从早期的五笔字型到如今广泛使用的拼音输入法，每一次变革都极大地方便了用户的文本输入体验。随着计算机技术的进步和互联网的普及，拼音输入法逐渐成为主流，因为它更加符合大多数人的语言习惯。用户只需按照普通话发音规则输入汉字的拼音，再选择对应的汉字即可完成输入，大大提高了打字效率。</w:t>
      </w:r>
    </w:p>
    <w:p w14:paraId="116525F0" w14:textId="77777777" w:rsidR="004E1592" w:rsidRDefault="004E1592">
      <w:pPr>
        <w:rPr>
          <w:rFonts w:hint="eastAsia"/>
        </w:rPr>
      </w:pPr>
    </w:p>
    <w:p w14:paraId="26FE8115" w14:textId="77777777" w:rsidR="004E1592" w:rsidRDefault="004E1592">
      <w:pPr>
        <w:rPr>
          <w:rFonts w:hint="eastAsia"/>
        </w:rPr>
      </w:pPr>
      <w:r>
        <w:rPr>
          <w:rFonts w:hint="eastAsia"/>
        </w:rPr>
        <w:t>拼音输入法的基本操作</w:t>
      </w:r>
    </w:p>
    <w:p w14:paraId="797B0297" w14:textId="77777777" w:rsidR="004E1592" w:rsidRDefault="004E1592">
      <w:pPr>
        <w:rPr>
          <w:rFonts w:hint="eastAsia"/>
        </w:rPr>
      </w:pPr>
      <w:r>
        <w:rPr>
          <w:rFonts w:hint="eastAsia"/>
        </w:rPr>
        <w:t>对于拼音输入法来说，最基础的操作莫过于正确地输入拼音。在标准的QWERTY键盘布局中，每个字母键对应了拼音中的一个音节。例如，“a”、“b”、“c”等键分别代表了拼音里的相应字母。除了这些基本键外，还有几个特殊键用于辅助拼音输入。比如，“v”键常用来输入一些特殊的符号或表情；而“shift”键则可以改变字母大小写，这对于某些特定的拼音输入很有帮助。</w:t>
      </w:r>
    </w:p>
    <w:p w14:paraId="6D6BA8DB" w14:textId="77777777" w:rsidR="004E1592" w:rsidRDefault="004E1592">
      <w:pPr>
        <w:rPr>
          <w:rFonts w:hint="eastAsia"/>
        </w:rPr>
      </w:pPr>
    </w:p>
    <w:p w14:paraId="0366EAF9" w14:textId="77777777" w:rsidR="004E1592" w:rsidRDefault="004E1592">
      <w:pPr>
        <w:rPr>
          <w:rFonts w:hint="eastAsia"/>
        </w:rPr>
      </w:pPr>
      <w:r>
        <w:rPr>
          <w:rFonts w:hint="eastAsia"/>
        </w:rPr>
        <w:t>如何进行输入法之间的切换</w:t>
      </w:r>
    </w:p>
    <w:p w14:paraId="2332AC75" w14:textId="77777777" w:rsidR="004E1592" w:rsidRDefault="004E1592">
      <w:pPr>
        <w:rPr>
          <w:rFonts w:hint="eastAsia"/>
        </w:rPr>
      </w:pPr>
      <w:r>
        <w:rPr>
          <w:rFonts w:hint="eastAsia"/>
        </w:rPr>
        <w:t>在日常使用电脑或手机时，我们可能会频繁地在不同语言或者不同类型的输入法之间切换。对于Windows操作系统而言，用户可以通过按“Alt+Shift”或“Ctrl+Space”来快速切换输入法。而在Mac上，则是使用“Command+空格键”。至于移动设备，通常情况下可以通过点击屏幕上的地球图标或是长按空格键来进行切换。值得注意的是，具体的快捷键设置可能会因设备品牌和个人偏好有所不同，因此建议查阅相关设备的帮助文档获取准确信息。</w:t>
      </w:r>
    </w:p>
    <w:p w14:paraId="55D99A22" w14:textId="77777777" w:rsidR="004E1592" w:rsidRDefault="004E1592">
      <w:pPr>
        <w:rPr>
          <w:rFonts w:hint="eastAsia"/>
        </w:rPr>
      </w:pPr>
    </w:p>
    <w:p w14:paraId="3514EEC7" w14:textId="77777777" w:rsidR="004E1592" w:rsidRDefault="004E1592">
      <w:pPr>
        <w:rPr>
          <w:rFonts w:hint="eastAsia"/>
        </w:rPr>
      </w:pPr>
      <w:r>
        <w:rPr>
          <w:rFonts w:hint="eastAsia"/>
        </w:rPr>
        <w:t>拼音输入法中的切换功能</w:t>
      </w:r>
    </w:p>
    <w:p w14:paraId="7F0EE8C0" w14:textId="77777777" w:rsidR="004E1592" w:rsidRDefault="004E1592">
      <w:pPr>
        <w:rPr>
          <w:rFonts w:hint="eastAsia"/>
        </w:rPr>
      </w:pPr>
      <w:r>
        <w:rPr>
          <w:rFonts w:hint="eastAsia"/>
        </w:rPr>
        <w:t>在拼音输入法内部，也存在多种切换选项以满足不同场景下的需求。比如，在全拼和简拼之间切换——全拼指的是完整地输入整个汉字的拼音，而简拼则是只输入首字母。还有中英文混输模式、智能联想等功能的开启与关闭。这些功能不仅能够提升打字速度，还能根据个人喜好定制输入体验。要实现上述切换，一般可以在输入法设置菜单中找到相应的选项，或者是直接通过预设的快捷键组合来完成。</w:t>
      </w:r>
    </w:p>
    <w:p w14:paraId="05B83C80" w14:textId="77777777" w:rsidR="004E1592" w:rsidRDefault="004E1592">
      <w:pPr>
        <w:rPr>
          <w:rFonts w:hint="eastAsia"/>
        </w:rPr>
      </w:pPr>
    </w:p>
    <w:p w14:paraId="753D3737" w14:textId="77777777" w:rsidR="004E1592" w:rsidRDefault="004E1592">
      <w:pPr>
        <w:rPr>
          <w:rFonts w:hint="eastAsia"/>
        </w:rPr>
      </w:pPr>
      <w:r>
        <w:rPr>
          <w:rFonts w:hint="eastAsia"/>
        </w:rPr>
        <w:t>最后的总结：掌握拼音输入法切换技巧的重要性</w:t>
      </w:r>
    </w:p>
    <w:p w14:paraId="4B9C77AE" w14:textId="77777777" w:rsidR="004E1592" w:rsidRDefault="004E1592">
      <w:pPr>
        <w:rPr>
          <w:rFonts w:hint="eastAsia"/>
        </w:rPr>
      </w:pPr>
      <w:r>
        <w:rPr>
          <w:rFonts w:hint="eastAsia"/>
        </w:rPr>
        <w:t>掌握好拼音输入法及其各种切换技巧，对于提高工作效率和改善日常沟通有着不可忽视的作用。无论是初学者还是资深用户，了解并熟练运用这些功能都能让自己的数字生活更加便捷高效。随着科技的不断进步，相信未来的输入法会变得更加智能化、人性化，为用户提供更好的服务。</w:t>
      </w:r>
    </w:p>
    <w:p w14:paraId="68BC5BE9" w14:textId="77777777" w:rsidR="004E1592" w:rsidRDefault="004E1592">
      <w:pPr>
        <w:rPr>
          <w:rFonts w:hint="eastAsia"/>
        </w:rPr>
      </w:pPr>
    </w:p>
    <w:p w14:paraId="47B19386" w14:textId="77777777" w:rsidR="004E1592" w:rsidRDefault="004E1592">
      <w:pPr>
        <w:rPr>
          <w:rFonts w:hint="eastAsia"/>
        </w:rPr>
      </w:pPr>
      <w:r>
        <w:rPr>
          <w:rFonts w:hint="eastAsia"/>
        </w:rPr>
        <w:t>本文是由每日作文网(2345lzwz.com)为大家创作</w:t>
      </w:r>
    </w:p>
    <w:p w14:paraId="2F4E7E4A" w14:textId="1D1EF534" w:rsidR="00CA7109" w:rsidRDefault="00CA7109"/>
    <w:sectPr w:rsidR="00CA7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09"/>
    <w:rsid w:val="002D0BB4"/>
    <w:rsid w:val="004E1592"/>
    <w:rsid w:val="00CA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00AD1-11A0-4651-A0C1-63010044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109"/>
    <w:rPr>
      <w:rFonts w:cstheme="majorBidi"/>
      <w:color w:val="2F5496" w:themeColor="accent1" w:themeShade="BF"/>
      <w:sz w:val="28"/>
      <w:szCs w:val="28"/>
    </w:rPr>
  </w:style>
  <w:style w:type="character" w:customStyle="1" w:styleId="50">
    <w:name w:val="标题 5 字符"/>
    <w:basedOn w:val="a0"/>
    <w:link w:val="5"/>
    <w:uiPriority w:val="9"/>
    <w:semiHidden/>
    <w:rsid w:val="00CA7109"/>
    <w:rPr>
      <w:rFonts w:cstheme="majorBidi"/>
      <w:color w:val="2F5496" w:themeColor="accent1" w:themeShade="BF"/>
      <w:sz w:val="24"/>
    </w:rPr>
  </w:style>
  <w:style w:type="character" w:customStyle="1" w:styleId="60">
    <w:name w:val="标题 6 字符"/>
    <w:basedOn w:val="a0"/>
    <w:link w:val="6"/>
    <w:uiPriority w:val="9"/>
    <w:semiHidden/>
    <w:rsid w:val="00CA7109"/>
    <w:rPr>
      <w:rFonts w:cstheme="majorBidi"/>
      <w:b/>
      <w:bCs/>
      <w:color w:val="2F5496" w:themeColor="accent1" w:themeShade="BF"/>
    </w:rPr>
  </w:style>
  <w:style w:type="character" w:customStyle="1" w:styleId="70">
    <w:name w:val="标题 7 字符"/>
    <w:basedOn w:val="a0"/>
    <w:link w:val="7"/>
    <w:uiPriority w:val="9"/>
    <w:semiHidden/>
    <w:rsid w:val="00CA7109"/>
    <w:rPr>
      <w:rFonts w:cstheme="majorBidi"/>
      <w:b/>
      <w:bCs/>
      <w:color w:val="595959" w:themeColor="text1" w:themeTint="A6"/>
    </w:rPr>
  </w:style>
  <w:style w:type="character" w:customStyle="1" w:styleId="80">
    <w:name w:val="标题 8 字符"/>
    <w:basedOn w:val="a0"/>
    <w:link w:val="8"/>
    <w:uiPriority w:val="9"/>
    <w:semiHidden/>
    <w:rsid w:val="00CA7109"/>
    <w:rPr>
      <w:rFonts w:cstheme="majorBidi"/>
      <w:color w:val="595959" w:themeColor="text1" w:themeTint="A6"/>
    </w:rPr>
  </w:style>
  <w:style w:type="character" w:customStyle="1" w:styleId="90">
    <w:name w:val="标题 9 字符"/>
    <w:basedOn w:val="a0"/>
    <w:link w:val="9"/>
    <w:uiPriority w:val="9"/>
    <w:semiHidden/>
    <w:rsid w:val="00CA7109"/>
    <w:rPr>
      <w:rFonts w:eastAsiaTheme="majorEastAsia" w:cstheme="majorBidi"/>
      <w:color w:val="595959" w:themeColor="text1" w:themeTint="A6"/>
    </w:rPr>
  </w:style>
  <w:style w:type="paragraph" w:styleId="a3">
    <w:name w:val="Title"/>
    <w:basedOn w:val="a"/>
    <w:next w:val="a"/>
    <w:link w:val="a4"/>
    <w:uiPriority w:val="10"/>
    <w:qFormat/>
    <w:rsid w:val="00CA7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109"/>
    <w:pPr>
      <w:spacing w:before="160"/>
      <w:jc w:val="center"/>
    </w:pPr>
    <w:rPr>
      <w:i/>
      <w:iCs/>
      <w:color w:val="404040" w:themeColor="text1" w:themeTint="BF"/>
    </w:rPr>
  </w:style>
  <w:style w:type="character" w:customStyle="1" w:styleId="a8">
    <w:name w:val="引用 字符"/>
    <w:basedOn w:val="a0"/>
    <w:link w:val="a7"/>
    <w:uiPriority w:val="29"/>
    <w:rsid w:val="00CA7109"/>
    <w:rPr>
      <w:i/>
      <w:iCs/>
      <w:color w:val="404040" w:themeColor="text1" w:themeTint="BF"/>
    </w:rPr>
  </w:style>
  <w:style w:type="paragraph" w:styleId="a9">
    <w:name w:val="List Paragraph"/>
    <w:basedOn w:val="a"/>
    <w:uiPriority w:val="34"/>
    <w:qFormat/>
    <w:rsid w:val="00CA7109"/>
    <w:pPr>
      <w:ind w:left="720"/>
      <w:contextualSpacing/>
    </w:pPr>
  </w:style>
  <w:style w:type="character" w:styleId="aa">
    <w:name w:val="Intense Emphasis"/>
    <w:basedOn w:val="a0"/>
    <w:uiPriority w:val="21"/>
    <w:qFormat/>
    <w:rsid w:val="00CA7109"/>
    <w:rPr>
      <w:i/>
      <w:iCs/>
      <w:color w:val="2F5496" w:themeColor="accent1" w:themeShade="BF"/>
    </w:rPr>
  </w:style>
  <w:style w:type="paragraph" w:styleId="ab">
    <w:name w:val="Intense Quote"/>
    <w:basedOn w:val="a"/>
    <w:next w:val="a"/>
    <w:link w:val="ac"/>
    <w:uiPriority w:val="30"/>
    <w:qFormat/>
    <w:rsid w:val="00CA7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109"/>
    <w:rPr>
      <w:i/>
      <w:iCs/>
      <w:color w:val="2F5496" w:themeColor="accent1" w:themeShade="BF"/>
    </w:rPr>
  </w:style>
  <w:style w:type="character" w:styleId="ad">
    <w:name w:val="Intense Reference"/>
    <w:basedOn w:val="a0"/>
    <w:uiPriority w:val="32"/>
    <w:qFormat/>
    <w:rsid w:val="00CA7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