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AA0" w14:textId="77777777" w:rsidR="0022228E" w:rsidRDefault="0022228E">
      <w:pPr>
        <w:rPr>
          <w:rFonts w:hint="eastAsia"/>
        </w:rPr>
      </w:pPr>
      <w:r>
        <w:rPr>
          <w:rFonts w:hint="eastAsia"/>
        </w:rPr>
        <w:t>切字的拼音怎么写</w:t>
      </w:r>
    </w:p>
    <w:p w14:paraId="59D16CA5" w14:textId="77777777" w:rsidR="0022228E" w:rsidRDefault="0022228E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切”这个字来说，它的拼音写作“qiē”。拼音是帮助人们正确发音的一个重要工具，尤其对于初学者而言，准确地读出每一个汉字的音节有助于提升语言交流的能力。</w:t>
      </w:r>
    </w:p>
    <w:p w14:paraId="44791E8C" w14:textId="77777777" w:rsidR="0022228E" w:rsidRDefault="0022228E">
      <w:pPr>
        <w:rPr>
          <w:rFonts w:hint="eastAsia"/>
        </w:rPr>
      </w:pPr>
    </w:p>
    <w:p w14:paraId="0E951AC5" w14:textId="77777777" w:rsidR="0022228E" w:rsidRDefault="0022228E">
      <w:pPr>
        <w:rPr>
          <w:rFonts w:hint="eastAsia"/>
        </w:rPr>
      </w:pPr>
      <w:r>
        <w:rPr>
          <w:rFonts w:hint="eastAsia"/>
        </w:rPr>
        <w:t>什么是拼音</w:t>
      </w:r>
    </w:p>
    <w:p w14:paraId="49D24B52" w14:textId="77777777" w:rsidR="0022228E" w:rsidRDefault="0022228E">
      <w:pPr>
        <w:rPr>
          <w:rFonts w:hint="eastAsia"/>
        </w:rPr>
      </w:pPr>
      <w:r>
        <w:rPr>
          <w:rFonts w:hint="eastAsia"/>
        </w:rPr>
        <w:t>拼音是一种使用拉丁字母来表示汉语普通话发音的方法。它是中华人民共和国成立后为了推广普通话、提高国民文化素质而制定的一种辅助文字系统。拼音不仅能够帮助非母语者更好地学习汉语，同时也为汉字输入法提供了一种便捷的方式。通过拼音，我们可以更容易地理解和记忆汉字的发音。</w:t>
      </w:r>
    </w:p>
    <w:p w14:paraId="58E683D3" w14:textId="77777777" w:rsidR="0022228E" w:rsidRDefault="0022228E">
      <w:pPr>
        <w:rPr>
          <w:rFonts w:hint="eastAsia"/>
        </w:rPr>
      </w:pPr>
    </w:p>
    <w:p w14:paraId="50829BA3" w14:textId="77777777" w:rsidR="0022228E" w:rsidRDefault="0022228E">
      <w:pPr>
        <w:rPr>
          <w:rFonts w:hint="eastAsia"/>
        </w:rPr>
      </w:pPr>
      <w:r>
        <w:rPr>
          <w:rFonts w:hint="eastAsia"/>
        </w:rPr>
        <w:t>切字的声调</w:t>
      </w:r>
    </w:p>
    <w:p w14:paraId="4A99AC2D" w14:textId="77777777" w:rsidR="0022228E" w:rsidRDefault="0022228E">
      <w:pPr>
        <w:rPr>
          <w:rFonts w:hint="eastAsia"/>
        </w:rPr>
      </w:pPr>
      <w:r>
        <w:rPr>
          <w:rFonts w:hint="eastAsia"/>
        </w:rPr>
        <w:t>“切”字的拼音“qiē”属于第一声。在汉语中，声调的变化能够改变一个词的意义，因此准确把握每个字的声调至关重要。第一声是一个高平调，发音时要保持音高不变，听起来清晰、平稳。练习“切”的发音时，要注意将声音拉长，并维持在一个较高的水平线上。</w:t>
      </w:r>
    </w:p>
    <w:p w14:paraId="35D356B0" w14:textId="77777777" w:rsidR="0022228E" w:rsidRDefault="0022228E">
      <w:pPr>
        <w:rPr>
          <w:rFonts w:hint="eastAsia"/>
        </w:rPr>
      </w:pPr>
    </w:p>
    <w:p w14:paraId="3A89EA4A" w14:textId="77777777" w:rsidR="0022228E" w:rsidRDefault="0022228E">
      <w:pPr>
        <w:rPr>
          <w:rFonts w:hint="eastAsia"/>
        </w:rPr>
      </w:pPr>
      <w:r>
        <w:rPr>
          <w:rFonts w:hint="eastAsia"/>
        </w:rPr>
        <w:t>切字的应用场景</w:t>
      </w:r>
    </w:p>
    <w:p w14:paraId="274E548D" w14:textId="77777777" w:rsidR="0022228E" w:rsidRDefault="0022228E">
      <w:pPr>
        <w:rPr>
          <w:rFonts w:hint="eastAsia"/>
        </w:rPr>
      </w:pPr>
      <w:r>
        <w:rPr>
          <w:rFonts w:hint="eastAsia"/>
        </w:rPr>
        <w:t>“切”字在日常生活中的应用非常广泛。它既可以作为动词，如“切割”，表达用刀等器具将物体分开的意思；也可以作为副词，例如在成语“切实可行”中，用来形容某事非常实际，可以实现。“切”还经常出现在一些专业术语中，比如医学上的“切除手术”，表明从身体上移除某些部分的过程。</w:t>
      </w:r>
    </w:p>
    <w:p w14:paraId="5BB4F6EF" w14:textId="77777777" w:rsidR="0022228E" w:rsidRDefault="0022228E">
      <w:pPr>
        <w:rPr>
          <w:rFonts w:hint="eastAsia"/>
        </w:rPr>
      </w:pPr>
    </w:p>
    <w:p w14:paraId="5D55614E" w14:textId="77777777" w:rsidR="0022228E" w:rsidRDefault="0022228E">
      <w:pPr>
        <w:rPr>
          <w:rFonts w:hint="eastAsia"/>
        </w:rPr>
      </w:pPr>
      <w:r>
        <w:rPr>
          <w:rFonts w:hint="eastAsia"/>
        </w:rPr>
        <w:t>学习切字拼音的小技巧</w:t>
      </w:r>
    </w:p>
    <w:p w14:paraId="4A86D3D5" w14:textId="77777777" w:rsidR="0022228E" w:rsidRDefault="0022228E">
      <w:pPr>
        <w:rPr>
          <w:rFonts w:hint="eastAsia"/>
        </w:rPr>
      </w:pPr>
      <w:r>
        <w:rPr>
          <w:rFonts w:hint="eastAsia"/>
        </w:rPr>
        <w:t>想要学好“切”字的拼音，可以通过多种方式加深印象。比如，利用卡片记忆法，一面写下“切”字，另一面标注拼音“qiē”，随时进行复习。多听、多说也是提高发音准确性的好方法。可以通过观看汉语教学视频或与母语者交流，模仿正确的发音方式，逐步提高自己的语音水平。</w:t>
      </w:r>
    </w:p>
    <w:p w14:paraId="1CC034EB" w14:textId="77777777" w:rsidR="0022228E" w:rsidRDefault="0022228E">
      <w:pPr>
        <w:rPr>
          <w:rFonts w:hint="eastAsia"/>
        </w:rPr>
      </w:pPr>
    </w:p>
    <w:p w14:paraId="62529651" w14:textId="77777777" w:rsidR="0022228E" w:rsidRDefault="0022228E">
      <w:pPr>
        <w:rPr>
          <w:rFonts w:hint="eastAsia"/>
        </w:rPr>
      </w:pPr>
      <w:r>
        <w:rPr>
          <w:rFonts w:hint="eastAsia"/>
        </w:rPr>
        <w:t>最后的总结</w:t>
      </w:r>
    </w:p>
    <w:p w14:paraId="2EF0FC78" w14:textId="77777777" w:rsidR="0022228E" w:rsidRDefault="0022228E">
      <w:pPr>
        <w:rPr>
          <w:rFonts w:hint="eastAsia"/>
        </w:rPr>
      </w:pPr>
      <w:r>
        <w:rPr>
          <w:rFonts w:hint="eastAsia"/>
        </w:rPr>
        <w:t>“切”字的拼音虽然简单，但它所承载的文化内涵以及在不同语境下的灵活运用却十分丰富。掌握好这一基础知识点，不仅能帮助我们更准确地使用汉语进行沟通，还能为进一步深入学习汉语打下坚实的基础。希望每位汉语学习者都能通过不断练习，熟练掌握汉字的拼音，享受汉语带来的乐趣。</w:t>
      </w:r>
    </w:p>
    <w:p w14:paraId="4FD50C27" w14:textId="77777777" w:rsidR="0022228E" w:rsidRDefault="0022228E">
      <w:pPr>
        <w:rPr>
          <w:rFonts w:hint="eastAsia"/>
        </w:rPr>
      </w:pPr>
    </w:p>
    <w:p w14:paraId="268B1030" w14:textId="77777777" w:rsidR="0022228E" w:rsidRDefault="002222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CCA6A" w14:textId="77777777" w:rsidR="0022228E" w:rsidRDefault="00222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E1903" w14:textId="3FF8D7D5" w:rsidR="0004344B" w:rsidRDefault="0004344B"/>
    <w:sectPr w:rsidR="0004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B"/>
    <w:rsid w:val="0004344B"/>
    <w:rsid w:val="0022228E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1F909-8733-4761-BA60-5A327F8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