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EE3E" w14:textId="77777777" w:rsidR="00CA3A89" w:rsidRDefault="00CA3A89">
      <w:pPr>
        <w:rPr>
          <w:rFonts w:hint="eastAsia"/>
        </w:rPr>
      </w:pPr>
      <w:r>
        <w:rPr>
          <w:rFonts w:hint="eastAsia"/>
        </w:rPr>
        <w:t>切切的拼音：qīe qīe</w:t>
      </w:r>
    </w:p>
    <w:p w14:paraId="7885F7DA" w14:textId="77777777" w:rsidR="00CA3A89" w:rsidRDefault="00CA3A89">
      <w:pPr>
        <w:rPr>
          <w:rFonts w:hint="eastAsia"/>
        </w:rPr>
      </w:pPr>
      <w:r>
        <w:rPr>
          <w:rFonts w:hint="eastAsia"/>
        </w:rPr>
        <w:t>在汉语的世界里，每一个字词都有其独特的音韵之美，“切切”便是这样一个富有音乐性的词汇。它的拼音是“qīe qīe”，读起来轻快流畅，宛如夜莺在月光下低吟浅唱。这个词不仅传达了一种细腻的情感，也常常被用来描绘声音或动作的状态。</w:t>
      </w:r>
    </w:p>
    <w:p w14:paraId="118E409A" w14:textId="77777777" w:rsidR="00CA3A89" w:rsidRDefault="00CA3A89">
      <w:pPr>
        <w:rPr>
          <w:rFonts w:hint="eastAsia"/>
        </w:rPr>
      </w:pPr>
    </w:p>
    <w:p w14:paraId="5437B02C" w14:textId="77777777" w:rsidR="00CA3A89" w:rsidRDefault="00CA3A89">
      <w:pPr>
        <w:rPr>
          <w:rFonts w:hint="eastAsia"/>
        </w:rPr>
      </w:pPr>
      <w:r>
        <w:rPr>
          <w:rFonts w:hint="eastAsia"/>
        </w:rPr>
        <w:t>含义与用法</w:t>
      </w:r>
    </w:p>
    <w:p w14:paraId="4E3C0EC4" w14:textId="77777777" w:rsidR="00CA3A89" w:rsidRDefault="00CA3A89">
      <w:pPr>
        <w:rPr>
          <w:rFonts w:hint="eastAsia"/>
        </w:rPr>
      </w:pPr>
      <w:r>
        <w:rPr>
          <w:rFonts w:hint="eastAsia"/>
        </w:rPr>
        <w:t>“切切”一词最早出现在古代文献中，多用于形容人们低声细语、殷勤恳切的态度。例如，在《诗经》中有“今我来思，雨雪霏霏；行道迟迟，载渴载饥。我心伤悲，莫知我哀！”这里的“迟迟”和“切切”的使用方式相似，都是为了表达一种深沉而内敛的情感。“切切”还可以用来描述事物之间的紧密联系或者情感上的牵绊，如朋友间的深切关怀，或是恋人之间缠绵悱恻的情愫。</w:t>
      </w:r>
    </w:p>
    <w:p w14:paraId="767A2695" w14:textId="77777777" w:rsidR="00CA3A89" w:rsidRDefault="00CA3A89">
      <w:pPr>
        <w:rPr>
          <w:rFonts w:hint="eastAsia"/>
        </w:rPr>
      </w:pPr>
    </w:p>
    <w:p w14:paraId="4379A755" w14:textId="77777777" w:rsidR="00CA3A89" w:rsidRDefault="00CA3A89">
      <w:pPr>
        <w:rPr>
          <w:rFonts w:hint="eastAsia"/>
        </w:rPr>
      </w:pPr>
      <w:r>
        <w:rPr>
          <w:rFonts w:hint="eastAsia"/>
        </w:rPr>
        <w:t>文学作品中的切切</w:t>
      </w:r>
    </w:p>
    <w:p w14:paraId="2413DB2E" w14:textId="77777777" w:rsidR="00CA3A89" w:rsidRDefault="00CA3A89">
      <w:pPr>
        <w:rPr>
          <w:rFonts w:hint="eastAsia"/>
        </w:rPr>
      </w:pPr>
      <w:r>
        <w:rPr>
          <w:rFonts w:hint="eastAsia"/>
        </w:rPr>
        <w:t>在中国古典文学中，“切切”经常出现于诗词歌赋之中，诗人常用它来抒发内心深处难以言表的感受。唐代诗人杜甫在其名作《春望》中写道：“感时花溅泪，恨别鸟惊心。”这里虽然没有直接提到“切切”，但那种对国家命运深切忧虑的心情，正是“切切”所要表达的意境。同样地，在一些描写爱情的小说里，作者也会借由“切切”来刻画主角们细腻入微的心理变化。</w:t>
      </w:r>
    </w:p>
    <w:p w14:paraId="3F329E21" w14:textId="77777777" w:rsidR="00CA3A89" w:rsidRDefault="00CA3A89">
      <w:pPr>
        <w:rPr>
          <w:rFonts w:hint="eastAsia"/>
        </w:rPr>
      </w:pPr>
    </w:p>
    <w:p w14:paraId="74EFBAC3" w14:textId="77777777" w:rsidR="00CA3A89" w:rsidRDefault="00CA3A8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2A214FB" w14:textId="77777777" w:rsidR="00CA3A89" w:rsidRDefault="00CA3A89">
      <w:pPr>
        <w:rPr>
          <w:rFonts w:hint="eastAsia"/>
        </w:rPr>
      </w:pPr>
      <w:r>
        <w:rPr>
          <w:rFonts w:hint="eastAsia"/>
        </w:rPr>
        <w:t>随着时代的变迁，“切切”的使用范围也在不断扩大。除了传统意义上的表达之外，它还被广泛应用于网络语言以及流行文化当中。比如，在社交平台上分享生活点滴时，人们可能会用“切切”来形容那些触动心灵的小事；而在影视剧中，当角色之间有着微妙的情感互动时，导演也喜欢通过旁白或者其他形式加入“切切”二字，以增强剧情感染力。</w:t>
      </w:r>
    </w:p>
    <w:p w14:paraId="1C699104" w14:textId="77777777" w:rsidR="00CA3A89" w:rsidRDefault="00CA3A89">
      <w:pPr>
        <w:rPr>
          <w:rFonts w:hint="eastAsia"/>
        </w:rPr>
      </w:pPr>
    </w:p>
    <w:p w14:paraId="59BAE8E9" w14:textId="77777777" w:rsidR="00CA3A89" w:rsidRDefault="00CA3A89">
      <w:pPr>
        <w:rPr>
          <w:rFonts w:hint="eastAsia"/>
        </w:rPr>
      </w:pPr>
      <w:r>
        <w:rPr>
          <w:rFonts w:hint="eastAsia"/>
        </w:rPr>
        <w:t>最后的总结</w:t>
      </w:r>
    </w:p>
    <w:p w14:paraId="6480BFD5" w14:textId="77777777" w:rsidR="00CA3A89" w:rsidRDefault="00CA3A89">
      <w:pPr>
        <w:rPr>
          <w:rFonts w:hint="eastAsia"/>
        </w:rPr>
      </w:pPr>
      <w:r>
        <w:rPr>
          <w:rFonts w:hint="eastAsia"/>
        </w:rPr>
        <w:t>“切切”不仅仅是一个简单的词语，它承载着中华民族悠久的历史文化和丰富的情感内涵。从古至今，无论是文人墨客笔下的诗意画卷，还是普通百姓日常生活中的真实体验，“切切”都扮演着不可或缺的角色。未来，“切切”将继续伴随着我们，成为连接过去与现在、沟通心灵的一座桥梁。</w:t>
      </w:r>
    </w:p>
    <w:p w14:paraId="1B2AAA6B" w14:textId="77777777" w:rsidR="00CA3A89" w:rsidRDefault="00CA3A89">
      <w:pPr>
        <w:rPr>
          <w:rFonts w:hint="eastAsia"/>
        </w:rPr>
      </w:pPr>
    </w:p>
    <w:p w14:paraId="632EC599" w14:textId="77777777" w:rsidR="00CA3A89" w:rsidRDefault="00CA3A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2DD95" w14:textId="4ED88337" w:rsidR="00F62D33" w:rsidRDefault="00F62D33"/>
    <w:sectPr w:rsidR="00F6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33"/>
    <w:rsid w:val="002D0BB4"/>
    <w:rsid w:val="00CA3A89"/>
    <w:rsid w:val="00F6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6D906-2129-4EBF-95BD-5C7B8248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