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F396E" w14:textId="77777777" w:rsidR="00913F71" w:rsidRDefault="00913F71">
      <w:pPr>
        <w:rPr>
          <w:rFonts w:hint="eastAsia"/>
        </w:rPr>
      </w:pPr>
      <w:r>
        <w:rPr>
          <w:rFonts w:hint="eastAsia"/>
        </w:rPr>
        <w:t>凭的拼音和组词</w:t>
      </w:r>
    </w:p>
    <w:p w14:paraId="50CABD54" w14:textId="77777777" w:rsidR="00913F71" w:rsidRDefault="00913F71">
      <w:pPr>
        <w:rPr>
          <w:rFonts w:hint="eastAsia"/>
        </w:rPr>
      </w:pPr>
      <w:r>
        <w:rPr>
          <w:rFonts w:hint="eastAsia"/>
        </w:rPr>
        <w:t>“凭”字在汉语中是一个多义词，其拼音为 píng。它作为动词时，通常表示依靠、凭借的意思，比如我们可以说“凭实力说话”，意指依赖自身的实际能力来表达意见或进行竞争。“凭”还出现在许多成语和固定搭配中，例如“凭空想象”，指的是没有根据地去构思或设想；“凭心而论”则是要人们以公正的心态去评论事情。</w:t>
      </w:r>
    </w:p>
    <w:p w14:paraId="5A450301" w14:textId="77777777" w:rsidR="00913F71" w:rsidRDefault="00913F71">
      <w:pPr>
        <w:rPr>
          <w:rFonts w:hint="eastAsia"/>
        </w:rPr>
      </w:pPr>
    </w:p>
    <w:p w14:paraId="3A565E2E" w14:textId="77777777" w:rsidR="00913F71" w:rsidRDefault="00913F71">
      <w:pPr>
        <w:rPr>
          <w:rFonts w:hint="eastAsia"/>
        </w:rPr>
      </w:pPr>
      <w:r>
        <w:rPr>
          <w:rFonts w:hint="eastAsia"/>
        </w:rPr>
        <w:t>“凭”可以组成许多词汇，如：凭证（píng zhèng），指的是用作证据或者证明身份的文件；凭据（píng jù），是能够证明事实的材料或单据；还有凭条（píng tiáo），通常是指购物或者交易后获得的小票。当我们提到“凭栏”时，我们是在描述一个人倚靠在栏杆上的姿态，常常用来描绘一种悠闲或是沉思的状态。</w:t>
      </w:r>
    </w:p>
    <w:p w14:paraId="110E5A0A" w14:textId="77777777" w:rsidR="00913F71" w:rsidRDefault="00913F71">
      <w:pPr>
        <w:rPr>
          <w:rFonts w:hint="eastAsia"/>
        </w:rPr>
      </w:pPr>
    </w:p>
    <w:p w14:paraId="2CDB7C59" w14:textId="77777777" w:rsidR="00913F71" w:rsidRDefault="00913F71">
      <w:pPr>
        <w:rPr>
          <w:rFonts w:hint="eastAsia"/>
        </w:rPr>
      </w:pPr>
      <w:r>
        <w:rPr>
          <w:rFonts w:hint="eastAsia"/>
        </w:rPr>
        <w:t>凭的部首和大写字母</w:t>
      </w:r>
    </w:p>
    <w:p w14:paraId="19196964" w14:textId="77777777" w:rsidR="00913F71" w:rsidRDefault="00913F71">
      <w:pPr>
        <w:rPr>
          <w:rFonts w:hint="eastAsia"/>
        </w:rPr>
      </w:pPr>
      <w:r>
        <w:rPr>
          <w:rFonts w:hint="eastAsia"/>
        </w:rPr>
        <w:t>汉字“凭”属于“几”部，这是因为它上面的部分“几”是这个字的主要构成部分之一。部首是汉字分类的一种方式，它帮助学习者理解汉字的构造和含义，并且在查找字典时提供了一种有效的索引方法。对于“凭”字而言，它的部首不仅体现了字形的一部分，也暗示了字的意义——与支撑或依靠有关。</w:t>
      </w:r>
    </w:p>
    <w:p w14:paraId="5E733718" w14:textId="77777777" w:rsidR="00913F71" w:rsidRDefault="00913F71">
      <w:pPr>
        <w:rPr>
          <w:rFonts w:hint="eastAsia"/>
        </w:rPr>
      </w:pPr>
    </w:p>
    <w:p w14:paraId="3208ED48" w14:textId="77777777" w:rsidR="00913F71" w:rsidRDefault="00913F71">
      <w:pPr>
        <w:rPr>
          <w:rFonts w:hint="eastAsia"/>
        </w:rPr>
      </w:pPr>
      <w:r>
        <w:rPr>
          <w:rFonts w:hint="eastAsia"/>
        </w:rPr>
        <w:t>在书写格式方面，当我们将“凭”字转换成大写形式时，它就变成了“凭”。需要注意的是，这里的“大写字母”概念主要适用于拉丁字母系统中的大小写转换，在中文环境中，我们并没有严格意义上的大写字母，但是为了强调或特殊场合使用，可能会采用加粗、放大字体等方式来突出某个汉字。</w:t>
      </w:r>
    </w:p>
    <w:p w14:paraId="2483DC03" w14:textId="77777777" w:rsidR="00913F71" w:rsidRDefault="00913F71">
      <w:pPr>
        <w:rPr>
          <w:rFonts w:hint="eastAsia"/>
        </w:rPr>
      </w:pPr>
    </w:p>
    <w:p w14:paraId="110FF656" w14:textId="77777777" w:rsidR="00913F71" w:rsidRDefault="00913F71">
      <w:pPr>
        <w:rPr>
          <w:rFonts w:hint="eastAsia"/>
        </w:rPr>
      </w:pPr>
      <w:r>
        <w:rPr>
          <w:rFonts w:hint="eastAsia"/>
        </w:rPr>
        <w:t>凭字的文化意义</w:t>
      </w:r>
    </w:p>
    <w:p w14:paraId="76CFD4AB" w14:textId="77777777" w:rsidR="00913F71" w:rsidRDefault="00913F71">
      <w:pPr>
        <w:rPr>
          <w:rFonts w:hint="eastAsia"/>
        </w:rPr>
      </w:pPr>
      <w:r>
        <w:rPr>
          <w:rFonts w:hint="eastAsia"/>
        </w:rPr>
        <w:t>在中国传统文化中，“凭”不仅仅是一个简单的动词或名词，它承载着丰富的文化内涵。古人云：“有志者事竟成，破釜沉舟，百二秦关终属楚；苦心人天不负，卧薪尝胆，三千越甲可吞吴。”这句名言中的“凭”体现了一种坚韧不拔的精神，即凭借自己的毅力和智慧去克服困难，实现目标。这种精神贯穿于中国历史长河之中，激励了一代又一代的人们奋发图强。</w:t>
      </w:r>
    </w:p>
    <w:p w14:paraId="19115036" w14:textId="77777777" w:rsidR="00913F71" w:rsidRDefault="00913F71">
      <w:pPr>
        <w:rPr>
          <w:rFonts w:hint="eastAsia"/>
        </w:rPr>
      </w:pPr>
    </w:p>
    <w:p w14:paraId="2E472FE6" w14:textId="77777777" w:rsidR="00913F71" w:rsidRDefault="00913F71">
      <w:pPr>
        <w:rPr>
          <w:rFonts w:hint="eastAsia"/>
        </w:rPr>
      </w:pPr>
      <w:r>
        <w:rPr>
          <w:rFonts w:hint="eastAsia"/>
        </w:rPr>
        <w:t>“凭”也经常出现在文学作品里，诗人和作家们喜欢用它来表达情感或描绘场景。例如，在古诗词中，“凭高远望”是一种常见的意象，表达了作者站在高处眺望远方的心情，既可以是对故乡的思念，也可以是对未来的憧憬。这些优美的诗句不仅丰富了汉语的语言宝库，也为后世留下了宝贵的文化遗产。</w:t>
      </w:r>
    </w:p>
    <w:p w14:paraId="756ACE0D" w14:textId="77777777" w:rsidR="00913F71" w:rsidRDefault="00913F71">
      <w:pPr>
        <w:rPr>
          <w:rFonts w:hint="eastAsia"/>
        </w:rPr>
      </w:pPr>
    </w:p>
    <w:p w14:paraId="62DE1077" w14:textId="77777777" w:rsidR="00913F71" w:rsidRDefault="00913F71">
      <w:pPr>
        <w:rPr>
          <w:rFonts w:hint="eastAsia"/>
        </w:rPr>
      </w:pPr>
      <w:r>
        <w:rPr>
          <w:rFonts w:hint="eastAsia"/>
        </w:rPr>
        <w:t>凭在现代社会的应用</w:t>
      </w:r>
    </w:p>
    <w:p w14:paraId="3761DE54" w14:textId="77777777" w:rsidR="00913F71" w:rsidRDefault="00913F71">
      <w:pPr>
        <w:rPr>
          <w:rFonts w:hint="eastAsia"/>
        </w:rPr>
      </w:pPr>
      <w:r>
        <w:rPr>
          <w:rFonts w:hint="eastAsia"/>
        </w:rPr>
        <w:t>随着时代的变迁，“凭”字及其相关词汇在现代社会有着广泛的应用。在法律领域，“凭证”是不可或缺的概念，无论是合同签订还是财产转让，都需要有合法有效的凭证来保障各方权益。在金融行业中，“凭条”成为了记录每一笔交易的重要依据，确保资金流动的安全性和透明度。而在日常生活中，“凭”更是无处不在，从凭票入场观看演出到凭卡支付购买商品，都体现了“凭”在现代生活秩序中的重要性。</w:t>
      </w:r>
    </w:p>
    <w:p w14:paraId="191FCDF3" w14:textId="77777777" w:rsidR="00913F71" w:rsidRDefault="00913F71">
      <w:pPr>
        <w:rPr>
          <w:rFonts w:hint="eastAsia"/>
        </w:rPr>
      </w:pPr>
    </w:p>
    <w:p w14:paraId="6DB45AE1" w14:textId="77777777" w:rsidR="00913F71" w:rsidRDefault="00913F71">
      <w:pPr>
        <w:rPr>
          <w:rFonts w:hint="eastAsia"/>
        </w:rPr>
      </w:pPr>
      <w:r>
        <w:rPr>
          <w:rFonts w:hint="eastAsia"/>
        </w:rPr>
        <w:t>不仅如此，随着信息技术的发展，“凭”的概念也被赋予了新的含义。例如，在网络安全领域，用户需要通过密码或者其他验证手段来证明自己的身份，这就是一种数字化的“凭”。在社交网络平台上，个人的信用评分也可以被视为一种虚拟世界的“凭”，它反映了一个人在网络社区中的信誉度和社会资本。“凭”字虽然古老，但在现代社会依然发挥着不可替代的作用，不断适应新的需求和发展趋势。</w:t>
      </w:r>
    </w:p>
    <w:p w14:paraId="54FF06BC" w14:textId="77777777" w:rsidR="00913F71" w:rsidRDefault="00913F71">
      <w:pPr>
        <w:rPr>
          <w:rFonts w:hint="eastAsia"/>
        </w:rPr>
      </w:pPr>
    </w:p>
    <w:p w14:paraId="446DF9BF" w14:textId="77777777" w:rsidR="00913F71" w:rsidRDefault="00913F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4E5EA8" w14:textId="0DE5D01F" w:rsidR="00815556" w:rsidRDefault="00815556"/>
    <w:sectPr w:rsidR="00815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556"/>
    <w:rsid w:val="002D0BB4"/>
    <w:rsid w:val="00815556"/>
    <w:rsid w:val="0091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82097-03A0-4C1F-B32D-24C5C50C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5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5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5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5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5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5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5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5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5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5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5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5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5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5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5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5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5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5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5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5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5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5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5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5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5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5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5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5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