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A3DD" w14:textId="77777777" w:rsidR="00B27D89" w:rsidRDefault="00B27D89">
      <w:pPr>
        <w:rPr>
          <w:rFonts w:hint="eastAsia"/>
        </w:rPr>
      </w:pPr>
      <w:r>
        <w:rPr>
          <w:rFonts w:hint="eastAsia"/>
        </w:rPr>
        <w:t>凄的拼音字母怎么写</w:t>
      </w:r>
    </w:p>
    <w:p w14:paraId="41BE30D0" w14:textId="77777777" w:rsidR="00B27D89" w:rsidRDefault="00B27D89">
      <w:pPr>
        <w:rPr>
          <w:rFonts w:hint="eastAsia"/>
        </w:rPr>
      </w:pPr>
      <w:r>
        <w:rPr>
          <w:rFonts w:hint="eastAsia"/>
        </w:rPr>
        <w:t>在汉语中，“凄”字的拼音是 qī。这个发音属于阴平声调，意味着音高从开始到结束基本保持不变，是一种平稳且相对较高的音调。拼音系统是为了帮助人们学习和使用汉字而设计的一种工具，它通过拉丁字母来表示汉字的发音，使得非母语者或者初学者能够更轻松地掌握汉语的读音。</w:t>
      </w:r>
    </w:p>
    <w:p w14:paraId="5D02E66A" w14:textId="77777777" w:rsidR="00B27D89" w:rsidRDefault="00B27D89">
      <w:pPr>
        <w:rPr>
          <w:rFonts w:hint="eastAsia"/>
        </w:rPr>
      </w:pPr>
    </w:p>
    <w:p w14:paraId="7D870A00" w14:textId="77777777" w:rsidR="00B27D89" w:rsidRDefault="00B27D89">
      <w:pPr>
        <w:rPr>
          <w:rFonts w:hint="eastAsia"/>
        </w:rPr>
      </w:pPr>
      <w:r>
        <w:rPr>
          <w:rFonts w:hint="eastAsia"/>
        </w:rPr>
        <w:t>拼音的历史背景</w:t>
      </w:r>
    </w:p>
    <w:p w14:paraId="72CBB03A" w14:textId="77777777" w:rsidR="00B27D89" w:rsidRDefault="00B27D89">
      <w:pPr>
        <w:rPr>
          <w:rFonts w:hint="eastAsia"/>
        </w:rPr>
      </w:pPr>
      <w:r>
        <w:rPr>
          <w:rFonts w:hint="eastAsia"/>
        </w:rPr>
        <w:t>拼音的正式名称为“汉语拼音方案”，它是中华人民共和国政府于1958年公布的法定汉语语音标注系统。在此之前，中国历史上也存在过多种不同的注音方式，比如直音、反切等。然而，这些方法对于现代教育体系来说并不够直观和简便。为了提高识字率以及推广普通话，一套更加科学合理的注音系统应运而生——这就是我们现在所熟知的汉语拼音。</w:t>
      </w:r>
    </w:p>
    <w:p w14:paraId="7A69EB36" w14:textId="77777777" w:rsidR="00B27D89" w:rsidRDefault="00B27D89">
      <w:pPr>
        <w:rPr>
          <w:rFonts w:hint="eastAsia"/>
        </w:rPr>
      </w:pPr>
    </w:p>
    <w:p w14:paraId="37A04B58" w14:textId="77777777" w:rsidR="00B27D89" w:rsidRDefault="00B27D89">
      <w:pPr>
        <w:rPr>
          <w:rFonts w:hint="eastAsia"/>
        </w:rPr>
      </w:pPr>
      <w:r>
        <w:rPr>
          <w:rFonts w:hint="eastAsia"/>
        </w:rPr>
        <w:t>拼音的重要性</w:t>
      </w:r>
    </w:p>
    <w:p w14:paraId="4A679C6A" w14:textId="77777777" w:rsidR="00B27D89" w:rsidRDefault="00B27D89">
      <w:pPr>
        <w:rPr>
          <w:rFonts w:hint="eastAsia"/>
        </w:rPr>
      </w:pPr>
      <w:r>
        <w:rPr>
          <w:rFonts w:hint="eastAsia"/>
        </w:rPr>
        <w:t>对于中文学习者而言，正确书写拼音至关重要。它不仅是学习汉字发音的基础，也是理解汉字构造的重要途径之一。在信息时代背景下，拼音输入法成为人们用计算机或手机打字时最常用的手段。因此，准确无误地记住每个汉字对应的拼音字母组合，对于提高交流效率有着不可忽视的作用。</w:t>
      </w:r>
    </w:p>
    <w:p w14:paraId="05AA5380" w14:textId="77777777" w:rsidR="00B27D89" w:rsidRDefault="00B27D89">
      <w:pPr>
        <w:rPr>
          <w:rFonts w:hint="eastAsia"/>
        </w:rPr>
      </w:pPr>
    </w:p>
    <w:p w14:paraId="4F8B57DD" w14:textId="77777777" w:rsidR="00B27D89" w:rsidRDefault="00B27D89">
      <w:pPr>
        <w:rPr>
          <w:rFonts w:hint="eastAsia"/>
        </w:rPr>
      </w:pPr>
      <w:r>
        <w:rPr>
          <w:rFonts w:hint="eastAsia"/>
        </w:rPr>
        <w:t>如何记忆拼音</w:t>
      </w:r>
    </w:p>
    <w:p w14:paraId="77A0AEA7" w14:textId="77777777" w:rsidR="00B27D89" w:rsidRDefault="00B27D89">
      <w:pPr>
        <w:rPr>
          <w:rFonts w:hint="eastAsia"/>
        </w:rPr>
      </w:pPr>
      <w:r>
        <w:rPr>
          <w:rFonts w:hint="eastAsia"/>
        </w:rPr>
        <w:t>要记住像“凄”这样具体的拼音，可以通过多种方式进行练习。例如，可以利用歌曲、诗歌等形式加深印象；也可以通过制作单词卡片来进行反复记忆。多听多说是掌握任何语言技能的关键，积极参与对话实践，并尝试模仿标准发音，有助于更好地理解和记忆正确的拼音发音。</w:t>
      </w:r>
    </w:p>
    <w:p w14:paraId="7E05175F" w14:textId="77777777" w:rsidR="00B27D89" w:rsidRDefault="00B27D89">
      <w:pPr>
        <w:rPr>
          <w:rFonts w:hint="eastAsia"/>
        </w:rPr>
      </w:pPr>
    </w:p>
    <w:p w14:paraId="5B11C342" w14:textId="77777777" w:rsidR="00B27D89" w:rsidRDefault="00B27D89">
      <w:pPr>
        <w:rPr>
          <w:rFonts w:hint="eastAsia"/>
        </w:rPr>
      </w:pPr>
      <w:r>
        <w:rPr>
          <w:rFonts w:hint="eastAsia"/>
        </w:rPr>
        <w:t>拼音与文化传承</w:t>
      </w:r>
    </w:p>
    <w:p w14:paraId="70FADE57" w14:textId="77777777" w:rsidR="00B27D89" w:rsidRDefault="00B27D89">
      <w:pPr>
        <w:rPr>
          <w:rFonts w:hint="eastAsia"/>
        </w:rPr>
      </w:pPr>
      <w:r>
        <w:rPr>
          <w:rFonts w:hint="eastAsia"/>
        </w:rPr>
        <w:t>除了作为语言学习工具外，拼音还在文化传播方面扮演着重要角色。随着全球化的不断深入，越来越多的人对中国文化产生了浓厚兴趣。汉语拼音为外国友人打开了一扇了解中国文化的窗户，让他们能够更容易地接触到中国的文学作品、历史故事以及传统习俗等内容。可以说，汉语拼音不仅连接了过去与现在，还架起了中外文化交流的新桥梁。</w:t>
      </w:r>
    </w:p>
    <w:p w14:paraId="5C3A5C5D" w14:textId="77777777" w:rsidR="00B27D89" w:rsidRDefault="00B27D89">
      <w:pPr>
        <w:rPr>
          <w:rFonts w:hint="eastAsia"/>
        </w:rPr>
      </w:pPr>
    </w:p>
    <w:p w14:paraId="137695A7" w14:textId="77777777" w:rsidR="00B27D89" w:rsidRDefault="00B27D89">
      <w:pPr>
        <w:rPr>
          <w:rFonts w:hint="eastAsia"/>
        </w:rPr>
      </w:pPr>
      <w:r>
        <w:rPr>
          <w:rFonts w:hint="eastAsia"/>
        </w:rPr>
        <w:t>最后的总结</w:t>
      </w:r>
    </w:p>
    <w:p w14:paraId="74600D5F" w14:textId="77777777" w:rsidR="00B27D89" w:rsidRDefault="00B27D89">
      <w:pPr>
        <w:rPr>
          <w:rFonts w:hint="eastAsia"/>
        </w:rPr>
      </w:pPr>
      <w:r>
        <w:rPr>
          <w:rFonts w:hint="eastAsia"/>
        </w:rPr>
        <w:t>“凄”的拼音是 qī，这一简单的字母组合背后蕴含着丰富的文化和历史内涵。从辅助学习汉字发音到促进国际间文化交流，汉语拼音发挥着不可替代的作用。希望每位学习汉语的朋友都能重视起这门独特的注音艺术，让它成为你探索中文世界的得力助手。</w:t>
      </w:r>
    </w:p>
    <w:p w14:paraId="7812A097" w14:textId="77777777" w:rsidR="00B27D89" w:rsidRDefault="00B27D89">
      <w:pPr>
        <w:rPr>
          <w:rFonts w:hint="eastAsia"/>
        </w:rPr>
      </w:pPr>
    </w:p>
    <w:p w14:paraId="26FC95C1" w14:textId="77777777" w:rsidR="00B27D89" w:rsidRDefault="00B27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2E1F2" w14:textId="7DA7BCA2" w:rsidR="00672ED7" w:rsidRDefault="00672ED7"/>
    <w:sectPr w:rsidR="00672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D7"/>
    <w:rsid w:val="002D0BB4"/>
    <w:rsid w:val="00672ED7"/>
    <w:rsid w:val="00B2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B09EB-9E8F-4C44-8CB2-8D6B988C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