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9EF5" w14:textId="77777777" w:rsidR="00A57972" w:rsidRDefault="00A57972">
      <w:pPr>
        <w:rPr>
          <w:rFonts w:hint="eastAsia"/>
        </w:rPr>
      </w:pPr>
      <w:r>
        <w:rPr>
          <w:rFonts w:hint="eastAsia"/>
        </w:rPr>
        <w:t>冾的拼音和组词</w:t>
      </w:r>
    </w:p>
    <w:p w14:paraId="0C9A7C71" w14:textId="77777777" w:rsidR="00A57972" w:rsidRDefault="00A57972">
      <w:pPr>
        <w:rPr>
          <w:rFonts w:hint="eastAsia"/>
        </w:rPr>
      </w:pPr>
      <w:r>
        <w:rPr>
          <w:rFonts w:hint="eastAsia"/>
        </w:rPr>
        <w:t>在汉语的世界里，每个字都有其独特的发音与意义，而“冾”字则是一个较为少见的汉字。为了更深入地了解这个字，我们首先要从它的拼音开始探讨。根据现代汉语规范，“冾”的拼音是 tà，这表明它属于去声调，读起来有一种干脆利落的感觉。</w:t>
      </w:r>
    </w:p>
    <w:p w14:paraId="5457A53A" w14:textId="77777777" w:rsidR="00A57972" w:rsidRDefault="00A57972">
      <w:pPr>
        <w:rPr>
          <w:rFonts w:hint="eastAsia"/>
        </w:rPr>
      </w:pPr>
    </w:p>
    <w:p w14:paraId="2FFA8A78" w14:textId="77777777" w:rsidR="00A57972" w:rsidRDefault="00A57972">
      <w:pPr>
        <w:rPr>
          <w:rFonts w:hint="eastAsia"/>
        </w:rPr>
      </w:pPr>
      <w:r>
        <w:rPr>
          <w:rFonts w:hint="eastAsia"/>
        </w:rPr>
        <w:t>关于“冾”的历史渊源</w:t>
      </w:r>
    </w:p>
    <w:p w14:paraId="3D53E6A5" w14:textId="77777777" w:rsidR="00A57972" w:rsidRDefault="00A57972">
      <w:pPr>
        <w:rPr>
          <w:rFonts w:hint="eastAsia"/>
        </w:rPr>
      </w:pPr>
      <w:r>
        <w:rPr>
          <w:rFonts w:hint="eastAsia"/>
        </w:rPr>
        <w:t>追溯到古代，“冾”字并不常见于日常使用的词汇中，但它却承载着深厚的文化背景。此字最早出现在《说文解字》这部经典的字典文献之中，被解释为一种冶炼金属的方法，即通过高温将矿石中的金属提炼出来。这种古老的技艺不仅是冶金学的基础，也是中国古代科技文明的重要体现之一。随着时代的发展，“冾”字逐渐演变出了更多的含义和用法。</w:t>
      </w:r>
    </w:p>
    <w:p w14:paraId="3E8A193B" w14:textId="77777777" w:rsidR="00A57972" w:rsidRDefault="00A57972">
      <w:pPr>
        <w:rPr>
          <w:rFonts w:hint="eastAsia"/>
        </w:rPr>
      </w:pPr>
    </w:p>
    <w:p w14:paraId="61BC4A9B" w14:textId="77777777" w:rsidR="00A57972" w:rsidRDefault="00A57972">
      <w:pPr>
        <w:rPr>
          <w:rFonts w:hint="eastAsia"/>
        </w:rPr>
      </w:pPr>
      <w:r>
        <w:rPr>
          <w:rFonts w:hint="eastAsia"/>
        </w:rPr>
        <w:t>“冾”字的多种释义</w:t>
      </w:r>
    </w:p>
    <w:p w14:paraId="4B3897F6" w14:textId="77777777" w:rsidR="00A57972" w:rsidRDefault="00A57972">
      <w:pPr>
        <w:rPr>
          <w:rFonts w:hint="eastAsia"/>
        </w:rPr>
      </w:pPr>
      <w:r>
        <w:rPr>
          <w:rFonts w:hint="eastAsia"/>
        </w:rPr>
        <w:t>尽管“冾”字本身并不频繁出现在现代汉语中，但它的意义却十分丰富。除了指代冶金过程外，“冾”还可以表示交流、沟通以及协商等社会行为。例如，在一些地方方言或者特定语境下，“冾”可以用来形容人与人之间进行有效的对话或谈判。它也常被用于正式文件或文学作品当中，以表达一种和谐共处的理想状态。</w:t>
      </w:r>
    </w:p>
    <w:p w14:paraId="60204B6E" w14:textId="77777777" w:rsidR="00A57972" w:rsidRDefault="00A57972">
      <w:pPr>
        <w:rPr>
          <w:rFonts w:hint="eastAsia"/>
        </w:rPr>
      </w:pPr>
    </w:p>
    <w:p w14:paraId="161FA328" w14:textId="77777777" w:rsidR="00A57972" w:rsidRDefault="00A57972">
      <w:pPr>
        <w:rPr>
          <w:rFonts w:hint="eastAsia"/>
        </w:rPr>
      </w:pPr>
      <w:r>
        <w:rPr>
          <w:rFonts w:hint="eastAsia"/>
        </w:rPr>
        <w:t>“冾”字的组词示例</w:t>
      </w:r>
    </w:p>
    <w:p w14:paraId="4B4DC76D" w14:textId="77777777" w:rsidR="00A57972" w:rsidRDefault="00A57972">
      <w:pPr>
        <w:rPr>
          <w:rFonts w:hint="eastAsia"/>
        </w:rPr>
      </w:pPr>
      <w:r>
        <w:rPr>
          <w:rFonts w:hint="eastAsia"/>
        </w:rPr>
        <w:t>由于“冾”字的独特性和较少使用性，直接由该字构成的词语并不是很多。但是，通过合理的搭配，我们可以创造出富有创意且符合逻辑的新词组。比如，“冾商”，这个词可以理解为商人之间的洽谈或是商业合作时所必需的友好交谈；再如“冾融”，这里“冾”强调了通过良好沟通达成的一种融合状态，适用于描述不同文化背景下的相互理解和接纳过程。</w:t>
      </w:r>
    </w:p>
    <w:p w14:paraId="4E96ED65" w14:textId="77777777" w:rsidR="00A57972" w:rsidRDefault="00A57972">
      <w:pPr>
        <w:rPr>
          <w:rFonts w:hint="eastAsia"/>
        </w:rPr>
      </w:pPr>
    </w:p>
    <w:p w14:paraId="0F4CB52C" w14:textId="77777777" w:rsidR="00A57972" w:rsidRDefault="00A57972">
      <w:pPr>
        <w:rPr>
          <w:rFonts w:hint="eastAsia"/>
        </w:rPr>
      </w:pPr>
      <w:r>
        <w:rPr>
          <w:rFonts w:hint="eastAsia"/>
        </w:rPr>
        <w:t>最后的总结：传承与发展</w:t>
      </w:r>
    </w:p>
    <w:p w14:paraId="37102A33" w14:textId="77777777" w:rsidR="00A57972" w:rsidRDefault="00A57972">
      <w:pPr>
        <w:rPr>
          <w:rFonts w:hint="eastAsia"/>
        </w:rPr>
      </w:pPr>
      <w:r>
        <w:rPr>
          <w:rFonts w:hint="eastAsia"/>
        </w:rPr>
        <w:t>“冾”字虽然看似简单，背后却蕴含着丰富的历史文化内涵和社会价值。它不仅反映了古代中国人民智慧结晶的一部分，也在现代社会继续发挥着积极的作用。无论是作为传统技艺的象征还是促进人际关系和谐发展的桥梁，“冾”都值得我们去深入了解并加以传承。希望未来能够有更多的人关注到这样一个充满魅力的汉字，并赋予它新的生命力。</w:t>
      </w:r>
    </w:p>
    <w:p w14:paraId="793952C1" w14:textId="77777777" w:rsidR="00A57972" w:rsidRDefault="00A57972">
      <w:pPr>
        <w:rPr>
          <w:rFonts w:hint="eastAsia"/>
        </w:rPr>
      </w:pPr>
    </w:p>
    <w:p w14:paraId="5DE7811E" w14:textId="77777777" w:rsidR="00A57972" w:rsidRDefault="00A57972">
      <w:pPr>
        <w:rPr>
          <w:rFonts w:hint="eastAsia"/>
        </w:rPr>
      </w:pPr>
      <w:r>
        <w:rPr>
          <w:rFonts w:hint="eastAsia"/>
        </w:rPr>
        <w:t>本文是由每日作文网(2345lzwz.com)为大家创作</w:t>
      </w:r>
    </w:p>
    <w:p w14:paraId="6802633B" w14:textId="2728A8FC" w:rsidR="006569D9" w:rsidRDefault="006569D9"/>
    <w:sectPr w:rsidR="00656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D9"/>
    <w:rsid w:val="002D0BB4"/>
    <w:rsid w:val="006569D9"/>
    <w:rsid w:val="00A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E5BC3-E8CB-4FCC-88F6-09CDB3F8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9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9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9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9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9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9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9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9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9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9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9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9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9D9"/>
    <w:rPr>
      <w:rFonts w:cstheme="majorBidi"/>
      <w:color w:val="2F5496" w:themeColor="accent1" w:themeShade="BF"/>
      <w:sz w:val="28"/>
      <w:szCs w:val="28"/>
    </w:rPr>
  </w:style>
  <w:style w:type="character" w:customStyle="1" w:styleId="50">
    <w:name w:val="标题 5 字符"/>
    <w:basedOn w:val="a0"/>
    <w:link w:val="5"/>
    <w:uiPriority w:val="9"/>
    <w:semiHidden/>
    <w:rsid w:val="006569D9"/>
    <w:rPr>
      <w:rFonts w:cstheme="majorBidi"/>
      <w:color w:val="2F5496" w:themeColor="accent1" w:themeShade="BF"/>
      <w:sz w:val="24"/>
    </w:rPr>
  </w:style>
  <w:style w:type="character" w:customStyle="1" w:styleId="60">
    <w:name w:val="标题 6 字符"/>
    <w:basedOn w:val="a0"/>
    <w:link w:val="6"/>
    <w:uiPriority w:val="9"/>
    <w:semiHidden/>
    <w:rsid w:val="006569D9"/>
    <w:rPr>
      <w:rFonts w:cstheme="majorBidi"/>
      <w:b/>
      <w:bCs/>
      <w:color w:val="2F5496" w:themeColor="accent1" w:themeShade="BF"/>
    </w:rPr>
  </w:style>
  <w:style w:type="character" w:customStyle="1" w:styleId="70">
    <w:name w:val="标题 7 字符"/>
    <w:basedOn w:val="a0"/>
    <w:link w:val="7"/>
    <w:uiPriority w:val="9"/>
    <w:semiHidden/>
    <w:rsid w:val="006569D9"/>
    <w:rPr>
      <w:rFonts w:cstheme="majorBidi"/>
      <w:b/>
      <w:bCs/>
      <w:color w:val="595959" w:themeColor="text1" w:themeTint="A6"/>
    </w:rPr>
  </w:style>
  <w:style w:type="character" w:customStyle="1" w:styleId="80">
    <w:name w:val="标题 8 字符"/>
    <w:basedOn w:val="a0"/>
    <w:link w:val="8"/>
    <w:uiPriority w:val="9"/>
    <w:semiHidden/>
    <w:rsid w:val="006569D9"/>
    <w:rPr>
      <w:rFonts w:cstheme="majorBidi"/>
      <w:color w:val="595959" w:themeColor="text1" w:themeTint="A6"/>
    </w:rPr>
  </w:style>
  <w:style w:type="character" w:customStyle="1" w:styleId="90">
    <w:name w:val="标题 9 字符"/>
    <w:basedOn w:val="a0"/>
    <w:link w:val="9"/>
    <w:uiPriority w:val="9"/>
    <w:semiHidden/>
    <w:rsid w:val="006569D9"/>
    <w:rPr>
      <w:rFonts w:eastAsiaTheme="majorEastAsia" w:cstheme="majorBidi"/>
      <w:color w:val="595959" w:themeColor="text1" w:themeTint="A6"/>
    </w:rPr>
  </w:style>
  <w:style w:type="paragraph" w:styleId="a3">
    <w:name w:val="Title"/>
    <w:basedOn w:val="a"/>
    <w:next w:val="a"/>
    <w:link w:val="a4"/>
    <w:uiPriority w:val="10"/>
    <w:qFormat/>
    <w:rsid w:val="006569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9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9D9"/>
    <w:pPr>
      <w:spacing w:before="160"/>
      <w:jc w:val="center"/>
    </w:pPr>
    <w:rPr>
      <w:i/>
      <w:iCs/>
      <w:color w:val="404040" w:themeColor="text1" w:themeTint="BF"/>
    </w:rPr>
  </w:style>
  <w:style w:type="character" w:customStyle="1" w:styleId="a8">
    <w:name w:val="引用 字符"/>
    <w:basedOn w:val="a0"/>
    <w:link w:val="a7"/>
    <w:uiPriority w:val="29"/>
    <w:rsid w:val="006569D9"/>
    <w:rPr>
      <w:i/>
      <w:iCs/>
      <w:color w:val="404040" w:themeColor="text1" w:themeTint="BF"/>
    </w:rPr>
  </w:style>
  <w:style w:type="paragraph" w:styleId="a9">
    <w:name w:val="List Paragraph"/>
    <w:basedOn w:val="a"/>
    <w:uiPriority w:val="34"/>
    <w:qFormat/>
    <w:rsid w:val="006569D9"/>
    <w:pPr>
      <w:ind w:left="720"/>
      <w:contextualSpacing/>
    </w:pPr>
  </w:style>
  <w:style w:type="character" w:styleId="aa">
    <w:name w:val="Intense Emphasis"/>
    <w:basedOn w:val="a0"/>
    <w:uiPriority w:val="21"/>
    <w:qFormat/>
    <w:rsid w:val="006569D9"/>
    <w:rPr>
      <w:i/>
      <w:iCs/>
      <w:color w:val="2F5496" w:themeColor="accent1" w:themeShade="BF"/>
    </w:rPr>
  </w:style>
  <w:style w:type="paragraph" w:styleId="ab">
    <w:name w:val="Intense Quote"/>
    <w:basedOn w:val="a"/>
    <w:next w:val="a"/>
    <w:link w:val="ac"/>
    <w:uiPriority w:val="30"/>
    <w:qFormat/>
    <w:rsid w:val="00656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9D9"/>
    <w:rPr>
      <w:i/>
      <w:iCs/>
      <w:color w:val="2F5496" w:themeColor="accent1" w:themeShade="BF"/>
    </w:rPr>
  </w:style>
  <w:style w:type="character" w:styleId="ad">
    <w:name w:val="Intense Reference"/>
    <w:basedOn w:val="a0"/>
    <w:uiPriority w:val="32"/>
    <w:qFormat/>
    <w:rsid w:val="00656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