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1E54" w14:textId="77777777" w:rsidR="00035F16" w:rsidRDefault="00035F16">
      <w:pPr>
        <w:rPr>
          <w:rFonts w:hint="eastAsia"/>
        </w:rPr>
      </w:pPr>
      <w:r>
        <w:rPr>
          <w:rFonts w:hint="eastAsia"/>
        </w:rPr>
        <w:t>写字的写的拼音怎么写：揭开汉字拼音的神秘面纱</w:t>
      </w:r>
    </w:p>
    <w:p w14:paraId="7F2D0E34" w14:textId="77777777" w:rsidR="00035F16" w:rsidRDefault="00035F16">
      <w:pPr>
        <w:rPr>
          <w:rFonts w:hint="eastAsia"/>
        </w:rPr>
      </w:pPr>
      <w:r>
        <w:rPr>
          <w:rFonts w:hint="eastAsia"/>
        </w:rPr>
        <w:t>在汉语的世界里，每个汉字都有它独特的发音，而拼音则是连接汉字与读音的桥梁。对于“写字”这两个字而言，“写”的拼音写作“xiě”。这个看似简单的拼音背后，却有着丰富的语言学内涵和历史变迁。</w:t>
      </w:r>
    </w:p>
    <w:p w14:paraId="194212C7" w14:textId="77777777" w:rsidR="00035F16" w:rsidRDefault="00035F16">
      <w:pPr>
        <w:rPr>
          <w:rFonts w:hint="eastAsia"/>
        </w:rPr>
      </w:pPr>
    </w:p>
    <w:p w14:paraId="536DCB46" w14:textId="77777777" w:rsidR="00035F16" w:rsidRDefault="00035F16">
      <w:pPr>
        <w:rPr>
          <w:rFonts w:hint="eastAsia"/>
        </w:rPr>
      </w:pPr>
      <w:r>
        <w:rPr>
          <w:rFonts w:hint="eastAsia"/>
        </w:rPr>
        <w:t>从古至今：写字的演变与拼音的发展</w:t>
      </w:r>
    </w:p>
    <w:p w14:paraId="6B59B693" w14:textId="77777777" w:rsidR="00035F16" w:rsidRDefault="00035F16">
      <w:pPr>
        <w:rPr>
          <w:rFonts w:hint="eastAsia"/>
        </w:rPr>
      </w:pPr>
      <w:r>
        <w:rPr>
          <w:rFonts w:hint="eastAsia"/>
        </w:rPr>
        <w:t>追溯到古代，汉字并没有直接对应的拼音系统。直到清朝末年，随着西方语言学的影响以及中国内部对文字改革的需求，才逐渐出现了用拉丁字母表示汉字读音的方法。1958年，中华人民共和国政府正式公布了汉语拼音方案，为汉字注音提供了标准化的方式。因此，“写”的拼音“xiě”，不仅是一个现代汉语的符号表达，也是汉语拼音体系发展的一个缩影。</w:t>
      </w:r>
    </w:p>
    <w:p w14:paraId="78598131" w14:textId="77777777" w:rsidR="00035F16" w:rsidRDefault="00035F16">
      <w:pPr>
        <w:rPr>
          <w:rFonts w:hint="eastAsia"/>
        </w:rPr>
      </w:pPr>
    </w:p>
    <w:p w14:paraId="45C552FA" w14:textId="77777777" w:rsidR="00035F16" w:rsidRDefault="00035F16">
      <w:pPr>
        <w:rPr>
          <w:rFonts w:hint="eastAsia"/>
        </w:rPr>
      </w:pPr>
      <w:r>
        <w:rPr>
          <w:rFonts w:hint="eastAsia"/>
        </w:rPr>
        <w:t>深入剖析：“写”的拼音构成</w:t>
      </w:r>
    </w:p>
    <w:p w14:paraId="15C7CDF6" w14:textId="77777777" w:rsidR="00035F16" w:rsidRDefault="00035F16">
      <w:pPr>
        <w:rPr>
          <w:rFonts w:hint="eastAsia"/>
        </w:rPr>
      </w:pPr>
      <w:r>
        <w:rPr>
          <w:rFonts w:hint="eastAsia"/>
        </w:rPr>
        <w:t>“xiě”由声母x、韵母ie组成，其中声调是三声，意味着音调要下降再上升，这在中国话里传达了特定的意义。声母x是一个轻柔的送气音，发音时舌尖轻轻触碰上齿龈，气流通过狭窄的空间发出声音；而韵母ie则包含了一个开口度较大的元音i和一个更圆润的e，共同营造出柔和且清晰的发音效果。</w:t>
      </w:r>
    </w:p>
    <w:p w14:paraId="66CA5502" w14:textId="77777777" w:rsidR="00035F16" w:rsidRDefault="00035F16">
      <w:pPr>
        <w:rPr>
          <w:rFonts w:hint="eastAsia"/>
        </w:rPr>
      </w:pPr>
    </w:p>
    <w:p w14:paraId="683B7D05" w14:textId="77777777" w:rsidR="00035F16" w:rsidRDefault="00035F16">
      <w:pPr>
        <w:rPr>
          <w:rFonts w:hint="eastAsia"/>
        </w:rPr>
      </w:pPr>
      <w:r>
        <w:rPr>
          <w:rFonts w:hint="eastAsia"/>
        </w:rPr>
        <w:t>书写规则：如何正确地写出“写”的拼音</w:t>
      </w:r>
    </w:p>
    <w:p w14:paraId="5493A862" w14:textId="77777777" w:rsidR="00035F16" w:rsidRDefault="00035F16">
      <w:pPr>
        <w:rPr>
          <w:rFonts w:hint="eastAsia"/>
        </w:rPr>
      </w:pPr>
      <w:r>
        <w:rPr>
          <w:rFonts w:hint="eastAsia"/>
        </w:rPr>
        <w:t>当我们需要在纸面上或者屏幕上准确地表示“写”的拼音时，应该注意几个关键点。首先是大小写的选择，通常情况下，除非是在句子开头或专有名词中，否则我们使用小写字母。其次是声调符号的位置，对于“xiě”来说，声调符号应该标注在主要元音e之上。最后不要忘记遵循正确的拼写顺序，即先写声母后写韵母。</w:t>
      </w:r>
    </w:p>
    <w:p w14:paraId="4FCCD24E" w14:textId="77777777" w:rsidR="00035F16" w:rsidRDefault="00035F16">
      <w:pPr>
        <w:rPr>
          <w:rFonts w:hint="eastAsia"/>
        </w:rPr>
      </w:pPr>
    </w:p>
    <w:p w14:paraId="2590C5CC" w14:textId="77777777" w:rsidR="00035F16" w:rsidRDefault="00035F16">
      <w:pPr>
        <w:rPr>
          <w:rFonts w:hint="eastAsia"/>
        </w:rPr>
      </w:pPr>
      <w:r>
        <w:rPr>
          <w:rFonts w:hint="eastAsia"/>
        </w:rPr>
        <w:t>教学应用：拼音在学习汉字中的重要性</w:t>
      </w:r>
    </w:p>
    <w:p w14:paraId="4231FEC9" w14:textId="77777777" w:rsidR="00035F16" w:rsidRDefault="00035F16">
      <w:pPr>
        <w:rPr>
          <w:rFonts w:hint="eastAsia"/>
        </w:rPr>
      </w:pPr>
      <w:r>
        <w:rPr>
          <w:rFonts w:hint="eastAsia"/>
        </w:rPr>
        <w:t>对于初学者尤其是儿童和外语学习者来说，掌握正确的拼音是打开中文大门的第一步。“写”字的拼音练习可以帮助他们更好地理解发音规律，并建立起听觉与视觉之间的联系。通过反复朗读和书写“xiě”，学生们能够加深对这个汉字的记忆，提高识字能力。</w:t>
      </w:r>
    </w:p>
    <w:p w14:paraId="3BB42E60" w14:textId="77777777" w:rsidR="00035F16" w:rsidRDefault="00035F16">
      <w:pPr>
        <w:rPr>
          <w:rFonts w:hint="eastAsia"/>
        </w:rPr>
      </w:pPr>
    </w:p>
    <w:p w14:paraId="34D3C5A4" w14:textId="77777777" w:rsidR="00035F16" w:rsidRDefault="00035F16">
      <w:pPr>
        <w:rPr>
          <w:rFonts w:hint="eastAsia"/>
        </w:rPr>
      </w:pPr>
      <w:r>
        <w:rPr>
          <w:rFonts w:hint="eastAsia"/>
        </w:rPr>
        <w:t>文化传承：拼音背后的故事</w:t>
      </w:r>
    </w:p>
    <w:p w14:paraId="509D82F1" w14:textId="77777777" w:rsidR="00035F16" w:rsidRDefault="00035F16">
      <w:pPr>
        <w:rPr>
          <w:rFonts w:hint="eastAsia"/>
        </w:rPr>
      </w:pPr>
      <w:r>
        <w:rPr>
          <w:rFonts w:hint="eastAsia"/>
        </w:rPr>
        <w:t>每一个拼音都承载着一段故事，“xiě”也不例外。它是千百年来汉语演变的最后的总结，反映了不同时期人们对于语言规范化的追求。无论是书法艺术还是日常交流，“写”这个动作及其对应的拼音都是中华文化不可或缺的一部分，见证着中华民族悠久的历史和灿烂的文化。</w:t>
      </w:r>
    </w:p>
    <w:p w14:paraId="567075C1" w14:textId="77777777" w:rsidR="00035F16" w:rsidRDefault="00035F16">
      <w:pPr>
        <w:rPr>
          <w:rFonts w:hint="eastAsia"/>
        </w:rPr>
      </w:pPr>
    </w:p>
    <w:p w14:paraId="5C938CF3" w14:textId="77777777" w:rsidR="00035F16" w:rsidRDefault="00035F16">
      <w:pPr>
        <w:rPr>
          <w:rFonts w:hint="eastAsia"/>
        </w:rPr>
      </w:pPr>
      <w:r>
        <w:rPr>
          <w:rFonts w:hint="eastAsia"/>
        </w:rPr>
        <w:t>最后的总结：探索更多汉字拼音的魅力</w:t>
      </w:r>
    </w:p>
    <w:p w14:paraId="5F6363A3" w14:textId="77777777" w:rsidR="00035F16" w:rsidRDefault="00035F16">
      <w:pPr>
        <w:rPr>
          <w:rFonts w:hint="eastAsia"/>
        </w:rPr>
      </w:pPr>
      <w:r>
        <w:rPr>
          <w:rFonts w:hint="eastAsia"/>
        </w:rPr>
        <w:t>通过对“写”字拼音的学习，我们可以窥见汉语拼音系统的精妙之处。它不仅仅是简单的发音指南，更是连接古今中外的语言纽带。希望每位读者都能从此开始，踏上探索汉字拼音奥秘之旅，感受中华文化的博大精深。</w:t>
      </w:r>
    </w:p>
    <w:p w14:paraId="23ADA077" w14:textId="77777777" w:rsidR="00035F16" w:rsidRDefault="00035F16">
      <w:pPr>
        <w:rPr>
          <w:rFonts w:hint="eastAsia"/>
        </w:rPr>
      </w:pPr>
    </w:p>
    <w:p w14:paraId="5E6D12EB" w14:textId="77777777" w:rsidR="00035F16" w:rsidRDefault="00035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BC9A6" w14:textId="127CF26E" w:rsidR="00B9352F" w:rsidRDefault="00B9352F"/>
    <w:sectPr w:rsidR="00B93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2F"/>
    <w:rsid w:val="00035F16"/>
    <w:rsid w:val="002D0BB4"/>
    <w:rsid w:val="00B9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DA935-0635-4278-B6BB-A5E20283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5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5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5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5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5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5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5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5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5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5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