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3731" w14:textId="77777777" w:rsidR="00387C23" w:rsidRDefault="00387C23">
      <w:pPr>
        <w:rPr>
          <w:rFonts w:hint="eastAsia"/>
        </w:rPr>
      </w:pPr>
      <w:r>
        <w:rPr>
          <w:rFonts w:hint="eastAsia"/>
        </w:rPr>
        <w:t>写字用的拼音怎么拼</w:t>
      </w:r>
    </w:p>
    <w:p w14:paraId="6DFE92E9" w14:textId="77777777" w:rsidR="00387C23" w:rsidRDefault="00387C23">
      <w:pPr>
        <w:rPr>
          <w:rFonts w:hint="eastAsia"/>
        </w:rPr>
      </w:pPr>
      <w:r>
        <w:rPr>
          <w:rFonts w:hint="eastAsia"/>
        </w:rPr>
        <w:t>在汉语中，拼音是帮助我们书写和读取汉字的重要工具。它不仅是儿童学习汉字发音的基础，也是外国人学习中文的关键桥梁。正确地拼写拼音对于准确表达词语的发音至关重要。当我们提到“写字用的拼音怎么拼”时，我们实际上是在探讨如何利用汉语拼音来表示汉字的正确发音。</w:t>
      </w:r>
    </w:p>
    <w:p w14:paraId="509AED04" w14:textId="77777777" w:rsidR="00387C23" w:rsidRDefault="00387C23">
      <w:pPr>
        <w:rPr>
          <w:rFonts w:hint="eastAsia"/>
        </w:rPr>
      </w:pPr>
    </w:p>
    <w:p w14:paraId="6C08C6A6" w14:textId="77777777" w:rsidR="00387C23" w:rsidRDefault="00387C23">
      <w:pPr>
        <w:rPr>
          <w:rFonts w:hint="eastAsia"/>
        </w:rPr>
      </w:pPr>
      <w:r>
        <w:rPr>
          <w:rFonts w:hint="eastAsia"/>
        </w:rPr>
        <w:t>拼音的基本构成</w:t>
      </w:r>
    </w:p>
    <w:p w14:paraId="0CCD87DA" w14:textId="77777777" w:rsidR="00387C23" w:rsidRDefault="00387C2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英语中的辅音；韵母则跟随其后，可以是一个单独的元音或多个元音与辅音的组合。声调则是指声音的高低变化，汉语中有四个主要声调以及一个轻声。例如，“ma”这个音节根据不同的声调可以表示不同的含义：妈（mā）、麻（má）、马（mǎ）、骂（mà）。</w:t>
      </w:r>
    </w:p>
    <w:p w14:paraId="37E51113" w14:textId="77777777" w:rsidR="00387C23" w:rsidRDefault="00387C23">
      <w:pPr>
        <w:rPr>
          <w:rFonts w:hint="eastAsia"/>
        </w:rPr>
      </w:pPr>
    </w:p>
    <w:p w14:paraId="70FE6CBB" w14:textId="77777777" w:rsidR="00387C23" w:rsidRDefault="00387C23">
      <w:pPr>
        <w:rPr>
          <w:rFonts w:hint="eastAsia"/>
        </w:rPr>
      </w:pPr>
      <w:r>
        <w:rPr>
          <w:rFonts w:hint="eastAsia"/>
        </w:rPr>
        <w:t>声母的拼写规则</w:t>
      </w:r>
    </w:p>
    <w:p w14:paraId="3008D9B9" w14:textId="77777777" w:rsidR="00387C23" w:rsidRDefault="00387C23">
      <w:pPr>
        <w:rPr>
          <w:rFonts w:hint="eastAsia"/>
        </w:rPr>
      </w:pPr>
      <w:r>
        <w:rPr>
          <w:rFonts w:hint="eastAsia"/>
        </w:rPr>
        <w:t>声母通常由单个辅音字母或者两个辅音字母组成，如b, p, m, f等。一些声母有特定的发音位置和方法，比如舌尖前音z, c, s和舌尖后音zh, ch, sh。值得注意的是，有些声母在某些情况下会省略，如在以i开头的韵母前面，这时i要改写成yi（如yīn阴），而u前面的w也要去掉（如wū乌）。</w:t>
      </w:r>
    </w:p>
    <w:p w14:paraId="23E5301F" w14:textId="77777777" w:rsidR="00387C23" w:rsidRDefault="00387C23">
      <w:pPr>
        <w:rPr>
          <w:rFonts w:hint="eastAsia"/>
        </w:rPr>
      </w:pPr>
    </w:p>
    <w:p w14:paraId="39053405" w14:textId="77777777" w:rsidR="00387C23" w:rsidRDefault="00387C23">
      <w:pPr>
        <w:rPr>
          <w:rFonts w:hint="eastAsia"/>
        </w:rPr>
      </w:pPr>
      <w:r>
        <w:rPr>
          <w:rFonts w:hint="eastAsia"/>
        </w:rPr>
        <w:t>韵母的拼写规则</w:t>
      </w:r>
    </w:p>
    <w:p w14:paraId="6ADD655E" w14:textId="77777777" w:rsidR="00387C23" w:rsidRDefault="00387C23">
      <w:pPr>
        <w:rPr>
          <w:rFonts w:hint="eastAsia"/>
        </w:rPr>
      </w:pPr>
      <w:r>
        <w:rPr>
          <w:rFonts w:hint="eastAsia"/>
        </w:rPr>
        <w:t>韵母可以是单一的元音a, o, e, i, u, ü，也可以是由这些元音与鼻音ng或辅音r组成的复合韵母。当韵母为i, u, ü时，如果它们单独作为音节使用，则需要添加y或w作为引导字母，如yi, wu。ü和j, q, x相拼时，上面的两点要去掉，变成u；但与l, n相拼时，两点保留。</w:t>
      </w:r>
    </w:p>
    <w:p w14:paraId="2DA94FE4" w14:textId="77777777" w:rsidR="00387C23" w:rsidRDefault="00387C23">
      <w:pPr>
        <w:rPr>
          <w:rFonts w:hint="eastAsia"/>
        </w:rPr>
      </w:pPr>
    </w:p>
    <w:p w14:paraId="3FB61110" w14:textId="77777777" w:rsidR="00387C23" w:rsidRDefault="00387C23">
      <w:pPr>
        <w:rPr>
          <w:rFonts w:hint="eastAsia"/>
        </w:rPr>
      </w:pPr>
      <w:r>
        <w:rPr>
          <w:rFonts w:hint="eastAsia"/>
        </w:rPr>
        <w:t>声调符号的位置</w:t>
      </w:r>
    </w:p>
    <w:p w14:paraId="4FDB1340" w14:textId="77777777" w:rsidR="00387C23" w:rsidRDefault="00387C23">
      <w:pPr>
        <w:rPr>
          <w:rFonts w:hint="eastAsia"/>
        </w:rPr>
      </w:pPr>
      <w:r>
        <w:rPr>
          <w:rFonts w:hint="eastAsia"/>
        </w:rPr>
        <w:t>声调符号一般标注在韵母的主要元音上。如果有多个元音，则标在最靠近声母的那个元音上。如果是iou, uei,uen这样的复韵母，则只标在后面的o, e上。特殊情况下，如a, e, o同时出现时，声调总是标在a上；若没有a，则标在o或e上。</w:t>
      </w:r>
    </w:p>
    <w:p w14:paraId="6214F266" w14:textId="77777777" w:rsidR="00387C23" w:rsidRDefault="00387C23">
      <w:pPr>
        <w:rPr>
          <w:rFonts w:hint="eastAsia"/>
        </w:rPr>
      </w:pPr>
    </w:p>
    <w:p w14:paraId="2BD9B8F9" w14:textId="77777777" w:rsidR="00387C23" w:rsidRDefault="00387C23">
      <w:pPr>
        <w:rPr>
          <w:rFonts w:hint="eastAsia"/>
        </w:rPr>
      </w:pPr>
      <w:r>
        <w:rPr>
          <w:rFonts w:hint="eastAsia"/>
        </w:rPr>
        <w:t>拼音输入法的应用</w:t>
      </w:r>
    </w:p>
    <w:p w14:paraId="1CA977C6" w14:textId="77777777" w:rsidR="00387C23" w:rsidRDefault="00387C23">
      <w:pPr>
        <w:rPr>
          <w:rFonts w:hint="eastAsia"/>
        </w:rPr>
      </w:pPr>
      <w:r>
        <w:rPr>
          <w:rFonts w:hint="eastAsia"/>
        </w:rPr>
        <w:t>在现代社会，拼音不仅用于教育领域，在信息技术方面也有广泛的应用。各种拼音输入法让使用者能够通过键盘快速输入汉字。用户只需要按照普通话发音规则输入对应的拼音，然后选择正确的汉字即可完成书写。随着技术的进步，智能预测和自动纠错功能使得拼音输入变得更加高效便捷。</w:t>
      </w:r>
    </w:p>
    <w:p w14:paraId="2C0B47DE" w14:textId="77777777" w:rsidR="00387C23" w:rsidRDefault="00387C23">
      <w:pPr>
        <w:rPr>
          <w:rFonts w:hint="eastAsia"/>
        </w:rPr>
      </w:pPr>
    </w:p>
    <w:p w14:paraId="31081B35" w14:textId="77777777" w:rsidR="00387C23" w:rsidRDefault="00387C23">
      <w:pPr>
        <w:rPr>
          <w:rFonts w:hint="eastAsia"/>
        </w:rPr>
      </w:pPr>
      <w:r>
        <w:rPr>
          <w:rFonts w:hint="eastAsia"/>
        </w:rPr>
        <w:t>最后的总结</w:t>
      </w:r>
    </w:p>
    <w:p w14:paraId="28E6D290" w14:textId="77777777" w:rsidR="00387C23" w:rsidRDefault="00387C23">
      <w:pPr>
        <w:rPr>
          <w:rFonts w:hint="eastAsia"/>
        </w:rPr>
      </w:pPr>
      <w:r>
        <w:rPr>
          <w:rFonts w:hint="eastAsia"/>
        </w:rPr>
        <w:t>掌握正确的拼音拼写规则有助于提高汉字的学习效率和交流准确性。无论是对于初学者还是想要进一步提升语言能力的人来说，了解并熟练运用这些规则都是非常有益的。通过不断练习和应用，我们可以更好地利用拼音这一工具来辅助我们的汉字书写和学习。</w:t>
      </w:r>
    </w:p>
    <w:p w14:paraId="462ACD7B" w14:textId="77777777" w:rsidR="00387C23" w:rsidRDefault="00387C23">
      <w:pPr>
        <w:rPr>
          <w:rFonts w:hint="eastAsia"/>
        </w:rPr>
      </w:pPr>
    </w:p>
    <w:p w14:paraId="697EA07A" w14:textId="77777777" w:rsidR="00387C23" w:rsidRDefault="00387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DED67" w14:textId="3C281A1D" w:rsidR="00142FE0" w:rsidRDefault="00142FE0"/>
    <w:sectPr w:rsidR="0014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E0"/>
    <w:rsid w:val="00142FE0"/>
    <w:rsid w:val="002D0BB4"/>
    <w:rsid w:val="003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F5A9-B8E8-4CE5-9569-B1913789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