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070D6" w14:textId="77777777" w:rsidR="00D63579" w:rsidRDefault="00D63579">
      <w:pPr>
        <w:rPr>
          <w:rFonts w:hint="eastAsia"/>
        </w:rPr>
      </w:pPr>
      <w:r>
        <w:rPr>
          <w:rFonts w:hint="eastAsia"/>
        </w:rPr>
        <w:t>写作业的“业”怎么的拼音：揭开汉字拼音的秘密</w:t>
      </w:r>
    </w:p>
    <w:p w14:paraId="38F0C197" w14:textId="77777777" w:rsidR="00D63579" w:rsidRDefault="00D63579">
      <w:pPr>
        <w:rPr>
          <w:rFonts w:hint="eastAsia"/>
        </w:rPr>
      </w:pPr>
      <w:r>
        <w:rPr>
          <w:rFonts w:hint="eastAsia"/>
        </w:rPr>
        <w:t>在中文学习的过程中，我们常常会遇到一些看似简单却又充满趣味的问题。比如，“写作业”的“业”字究竟应该怎么拼读？这个问题不仅牵涉到汉语拼音的基本规则，还涉及到汉字的发音历史与演变。今天，就让我们一起探索这个小小汉字背后的大世界。</w:t>
      </w:r>
    </w:p>
    <w:p w14:paraId="2A80BDCF" w14:textId="77777777" w:rsidR="00D63579" w:rsidRDefault="00D63579">
      <w:pPr>
        <w:rPr>
          <w:rFonts w:hint="eastAsia"/>
        </w:rPr>
      </w:pPr>
    </w:p>
    <w:p w14:paraId="6693E8E5" w14:textId="77777777" w:rsidR="00D63579" w:rsidRDefault="00D63579">
      <w:pPr>
        <w:rPr>
          <w:rFonts w:hint="eastAsia"/>
        </w:rPr>
      </w:pPr>
      <w:r>
        <w:rPr>
          <w:rFonts w:hint="eastAsia"/>
        </w:rPr>
        <w:t>从古至今：“业”的发音之旅</w:t>
      </w:r>
    </w:p>
    <w:p w14:paraId="1EE7CD13" w14:textId="77777777" w:rsidR="00D63579" w:rsidRDefault="00D63579">
      <w:pPr>
        <w:rPr>
          <w:rFonts w:hint="eastAsia"/>
        </w:rPr>
      </w:pPr>
      <w:r>
        <w:rPr>
          <w:rFonts w:hint="eastAsia"/>
        </w:rPr>
        <w:t>“业”字在现代汉语中的标准拼音是 yè。但是，如果我们追溯其发音的历史，就会发现它经历了一段漫长而有趣的演变过程。古代汉语中，“业”的发音与现代有着明显的不同，随着时代的变迁，语音也在不断地调整和优化。到了今天，我们所听到的 yè，已经是经过千百年锤炼的最后的总结了。</w:t>
      </w:r>
    </w:p>
    <w:p w14:paraId="19943862" w14:textId="77777777" w:rsidR="00D63579" w:rsidRDefault="00D63579">
      <w:pPr>
        <w:rPr>
          <w:rFonts w:hint="eastAsia"/>
        </w:rPr>
      </w:pPr>
    </w:p>
    <w:p w14:paraId="53D66D1D" w14:textId="77777777" w:rsidR="00D63579" w:rsidRDefault="00D63579">
      <w:pPr>
        <w:rPr>
          <w:rFonts w:hint="eastAsia"/>
        </w:rPr>
      </w:pPr>
      <w:r>
        <w:rPr>
          <w:rFonts w:hint="eastAsia"/>
        </w:rPr>
        <w:t>声母与韵母：构建“业”字拼音的基础元素</w:t>
      </w:r>
    </w:p>
    <w:p w14:paraId="714AA2AD" w14:textId="77777777" w:rsidR="00D63579" w:rsidRDefault="00D63579">
      <w:pPr>
        <w:rPr>
          <w:rFonts w:hint="eastAsia"/>
        </w:rPr>
      </w:pPr>
      <w:r>
        <w:rPr>
          <w:rFonts w:hint="eastAsia"/>
        </w:rPr>
        <w:t>要正确地拼出“业”字，首先要了解汉语拼音体系中声母和韵母的概念。对于“业”而言，它的声母是零声母，也就是没有明确的声母辅音开头；而韵母则是 ie。当我们把这两个部分组合起来时，就形成了完整的拼音——yè。值得注意的是，在实际发音时，由于普通话的自然连读现象，ie 的发音可能会更接近于 ê，这使得“业”的发音听起来更加圆润。</w:t>
      </w:r>
    </w:p>
    <w:p w14:paraId="28078CC1" w14:textId="77777777" w:rsidR="00D63579" w:rsidRDefault="00D63579">
      <w:pPr>
        <w:rPr>
          <w:rFonts w:hint="eastAsia"/>
        </w:rPr>
      </w:pPr>
    </w:p>
    <w:p w14:paraId="1D4A28D4" w14:textId="77777777" w:rsidR="00D63579" w:rsidRDefault="00D63579">
      <w:pPr>
        <w:rPr>
          <w:rFonts w:hint="eastAsia"/>
        </w:rPr>
      </w:pPr>
      <w:r>
        <w:rPr>
          <w:rFonts w:hint="eastAsia"/>
        </w:rPr>
        <w:t>四声调：赋予“业”字情感色彩的音调变化</w:t>
      </w:r>
    </w:p>
    <w:p w14:paraId="26B2A575" w14:textId="77777777" w:rsidR="00D63579" w:rsidRDefault="00D63579">
      <w:pPr>
        <w:rPr>
          <w:rFonts w:hint="eastAsia"/>
        </w:rPr>
      </w:pPr>
      <w:r>
        <w:rPr>
          <w:rFonts w:hint="eastAsia"/>
        </w:rPr>
        <w:t>除了声母和韵母之外，汉语拼音还有一个重要的组成部分，那就是声调。普通话中共有四个基本声调，分别是一声（阴平）、二声（阳平）、三声（上声）以及四声（去声）。对于“业”来说，它属于第四声，即去声。这种独特的声调不仅帮助区分不同的词汇意义，还可以为语言增添丰富的表情达意功能。例如，在表达某种坚定或决然的态度时，使用四声可以增强语气的力量。</w:t>
      </w:r>
    </w:p>
    <w:p w14:paraId="534F277E" w14:textId="77777777" w:rsidR="00D63579" w:rsidRDefault="00D63579">
      <w:pPr>
        <w:rPr>
          <w:rFonts w:hint="eastAsia"/>
        </w:rPr>
      </w:pPr>
    </w:p>
    <w:p w14:paraId="1E7D59C7" w14:textId="77777777" w:rsidR="00D63579" w:rsidRDefault="00D63579">
      <w:pPr>
        <w:rPr>
          <w:rFonts w:hint="eastAsia"/>
        </w:rPr>
      </w:pPr>
      <w:r>
        <w:rPr>
          <w:rFonts w:hint="eastAsia"/>
        </w:rPr>
        <w:t>拼音教学：如何教孩子记住“业”的正确拼法</w:t>
      </w:r>
    </w:p>
    <w:p w14:paraId="5D97E0C6" w14:textId="77777777" w:rsidR="00D63579" w:rsidRDefault="00D63579">
      <w:pPr>
        <w:rPr>
          <w:rFonts w:hint="eastAsia"/>
        </w:rPr>
      </w:pPr>
      <w:r>
        <w:rPr>
          <w:rFonts w:hint="eastAsia"/>
        </w:rPr>
        <w:t>对于正在学习汉语拼音的孩子们来说，掌握每个字的准确拼读是一项基础且重要的技能。针对像“业”这样的字，可以通过有趣的方法来加深记忆。比如，编一个小故事或者顺口溜，将“业”的拼音融入其中，让孩子在轻松愉快的氛围中学会正确的发音。家长也可以利用日常生活中的机会，鼓励孩子多听、多说，逐渐建立起对汉字拼音的感觉。</w:t>
      </w:r>
    </w:p>
    <w:p w14:paraId="058F2D07" w14:textId="77777777" w:rsidR="00D63579" w:rsidRDefault="00D63579">
      <w:pPr>
        <w:rPr>
          <w:rFonts w:hint="eastAsia"/>
        </w:rPr>
      </w:pPr>
    </w:p>
    <w:p w14:paraId="1DF908F3" w14:textId="77777777" w:rsidR="00D63579" w:rsidRDefault="00D63579">
      <w:pPr>
        <w:rPr>
          <w:rFonts w:hint="eastAsia"/>
        </w:rPr>
      </w:pPr>
      <w:r>
        <w:rPr>
          <w:rFonts w:hint="eastAsia"/>
        </w:rPr>
        <w:t>最后的总结：每一个汉字都是文化的载体</w:t>
      </w:r>
    </w:p>
    <w:p w14:paraId="21E9ACD9" w14:textId="77777777" w:rsidR="00D63579" w:rsidRDefault="00D63579">
      <w:pPr>
        <w:rPr>
          <w:rFonts w:hint="eastAsia"/>
        </w:rPr>
      </w:pPr>
      <w:r>
        <w:rPr>
          <w:rFonts w:hint="eastAsia"/>
        </w:rPr>
        <w:t>通过探讨“写作业”的“业”字拼音，我们不仅学到了关于这个具体汉字的知识，更重要的是理解了汉语拼音作为连接文字与声音桥梁的意义。每一个汉字都承载着中华民族悠久的历史文化，它们不仅是交流沟通的工具，更是传承文明的重要媒介。希望每一位读者都能从这次小小的探究中获得新的启示，继续深入探索中国语言文字的魅力。</w:t>
      </w:r>
    </w:p>
    <w:p w14:paraId="2B77B349" w14:textId="77777777" w:rsidR="00D63579" w:rsidRDefault="00D63579">
      <w:pPr>
        <w:rPr>
          <w:rFonts w:hint="eastAsia"/>
        </w:rPr>
      </w:pPr>
    </w:p>
    <w:p w14:paraId="08CE81C8" w14:textId="77777777" w:rsidR="00D63579" w:rsidRDefault="00D635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F3D7B" w14:textId="02F8407C" w:rsidR="00590600" w:rsidRDefault="00590600"/>
    <w:sectPr w:rsidR="00590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00"/>
    <w:rsid w:val="002D0BB4"/>
    <w:rsid w:val="00590600"/>
    <w:rsid w:val="00D6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AFE0E7-AAC6-40EA-9809-EC62C3C0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6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6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6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6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6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6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6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6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6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6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6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6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6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6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6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6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6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6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6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6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6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6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6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6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