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27A5" w14:textId="77777777" w:rsidR="009C6237" w:rsidRDefault="009C6237">
      <w:pPr>
        <w:rPr>
          <w:rFonts w:hint="eastAsia"/>
        </w:rPr>
      </w:pPr>
      <w:r>
        <w:rPr>
          <w:rFonts w:hint="eastAsia"/>
        </w:rPr>
        <w:t>其臭如兰的拼音：qí xiù rú lán</w:t>
      </w:r>
    </w:p>
    <w:p w14:paraId="1610E946" w14:textId="77777777" w:rsidR="009C6237" w:rsidRDefault="009C6237">
      <w:pPr>
        <w:rPr>
          <w:rFonts w:hint="eastAsia"/>
        </w:rPr>
      </w:pPr>
      <w:r>
        <w:rPr>
          <w:rFonts w:hint="eastAsia"/>
        </w:rPr>
        <w:t>“其臭如兰”的拼音是 qí xiù rú lán。这句话源自中国古代，用来形容事物具有独特的香气，虽然初闻可能并不讨喜，但久而久之却能让人产生喜爱之情。这里的“臭”并非现代汉语中的贬义词，而是指气味、味道的意思。在古代，“臭”字包含了所有类型的气味，不论是香还是不香。</w:t>
      </w:r>
    </w:p>
    <w:p w14:paraId="0D2CD2BF" w14:textId="77777777" w:rsidR="009C6237" w:rsidRDefault="009C6237">
      <w:pPr>
        <w:rPr>
          <w:rFonts w:hint="eastAsia"/>
        </w:rPr>
      </w:pPr>
    </w:p>
    <w:p w14:paraId="381361E8" w14:textId="77777777" w:rsidR="009C6237" w:rsidRDefault="009C6237">
      <w:pPr>
        <w:rPr>
          <w:rFonts w:hint="eastAsia"/>
        </w:rPr>
      </w:pPr>
      <w:r>
        <w:rPr>
          <w:rFonts w:hint="eastAsia"/>
        </w:rPr>
        <w:t>历史渊源</w:t>
      </w:r>
    </w:p>
    <w:p w14:paraId="17579727" w14:textId="77777777" w:rsidR="009C6237" w:rsidRDefault="009C6237">
      <w:pPr>
        <w:rPr>
          <w:rFonts w:hint="eastAsia"/>
        </w:rPr>
      </w:pPr>
      <w:r>
        <w:rPr>
          <w:rFonts w:hint="eastAsia"/>
        </w:rPr>
        <w:t>在中国悠久的历史文化中，“其臭如兰”这一表达方式可以追溯到《诗经》和《楚辞》等古籍之中。古人用它来比喻品德高尚的人或物，即使初遇时给人的感觉并不容易接受，但随着时间推移，人们会发现其内在的美好。例如，《左传》中有记载：“言之无文，行而不远；言之有文，虽远必至。”这里所提到的好文章，往往也是“其臭如兰”，起初或许不易理解，然而一旦领悟，则能感受到其中蕴含的深刻意义。</w:t>
      </w:r>
    </w:p>
    <w:p w14:paraId="5AC162B9" w14:textId="77777777" w:rsidR="009C6237" w:rsidRDefault="009C6237">
      <w:pPr>
        <w:rPr>
          <w:rFonts w:hint="eastAsia"/>
        </w:rPr>
      </w:pPr>
    </w:p>
    <w:p w14:paraId="23A898B7" w14:textId="77777777" w:rsidR="009C6237" w:rsidRDefault="009C6237">
      <w:pPr>
        <w:rPr>
          <w:rFonts w:hint="eastAsia"/>
        </w:rPr>
      </w:pPr>
      <w:r>
        <w:rPr>
          <w:rFonts w:hint="eastAsia"/>
        </w:rPr>
        <w:t>文化内涵</w:t>
      </w:r>
    </w:p>
    <w:p w14:paraId="75F2F9B2" w14:textId="77777777" w:rsidR="009C6237" w:rsidRDefault="009C6237">
      <w:pPr>
        <w:rPr>
          <w:rFonts w:hint="eastAsia"/>
        </w:rPr>
      </w:pPr>
      <w:r>
        <w:rPr>
          <w:rFonts w:hint="eastAsia"/>
        </w:rPr>
        <w:t>“其臭如兰”的背后蕴含着丰富的中华文化内涵。这种说法体现了中国传统文化对内敛美和持久魅力的追求。与西方文化强调外在表现和个人成就不同，东方文化更注重事物的本质以及长远的影响。一个真正有价值的事物，不必刻意张扬自己，而是通过时间的沉淀逐渐散发出迷人的光彩。正如兰花一样，它的芬芳不是浓烈刺鼻，而是淡雅悠长，需要用心去感受才能体会到它的美好。</w:t>
      </w:r>
    </w:p>
    <w:p w14:paraId="1E8C6C7D" w14:textId="77777777" w:rsidR="009C6237" w:rsidRDefault="009C6237">
      <w:pPr>
        <w:rPr>
          <w:rFonts w:hint="eastAsia"/>
        </w:rPr>
      </w:pPr>
    </w:p>
    <w:p w14:paraId="5BF8F77D" w14:textId="77777777" w:rsidR="009C6237" w:rsidRDefault="009C6237">
      <w:pPr>
        <w:rPr>
          <w:rFonts w:hint="eastAsia"/>
        </w:rPr>
      </w:pPr>
      <w:r>
        <w:rPr>
          <w:rFonts w:hint="eastAsia"/>
        </w:rPr>
        <w:t>现实应用</w:t>
      </w:r>
    </w:p>
    <w:p w14:paraId="70EF5BF0" w14:textId="77777777" w:rsidR="009C6237" w:rsidRDefault="009C6237">
      <w:pPr>
        <w:rPr>
          <w:rFonts w:hint="eastAsia"/>
        </w:rPr>
      </w:pPr>
      <w:r>
        <w:rPr>
          <w:rFonts w:hint="eastAsia"/>
        </w:rPr>
        <w:t>在现代社会，“其臭如兰”的理念同样有着广泛的应用。无论是艺术创作、商业营销还是人际交往，懂得欣赏那些初看不起眼但却充满深度的事物是非常重要的。比如，在艺术品鉴赏领域，许多作品初看上去可能让人觉得难以理解甚至有些怪异，但当观众深入了解艺术家背后的故事及其创作意图后，便能够体会到这些作品的独特价值。同样地，在商业世界里，一些品牌也采用低调奢华的形象定位策略，以吸引那些追求品质而非表面光鲜的消费者群体。在人际关系方面，我们也会遇到这样一类人——他们平时默默无闻，但在关键时刻总能展现出非凡的能力与品格，令人刮目相看。</w:t>
      </w:r>
    </w:p>
    <w:p w14:paraId="08763307" w14:textId="77777777" w:rsidR="009C6237" w:rsidRDefault="009C6237">
      <w:pPr>
        <w:rPr>
          <w:rFonts w:hint="eastAsia"/>
        </w:rPr>
      </w:pPr>
    </w:p>
    <w:p w14:paraId="6CFED3A3" w14:textId="77777777" w:rsidR="009C6237" w:rsidRDefault="009C6237">
      <w:pPr>
        <w:rPr>
          <w:rFonts w:hint="eastAsia"/>
        </w:rPr>
      </w:pPr>
      <w:r>
        <w:rPr>
          <w:rFonts w:hint="eastAsia"/>
        </w:rPr>
        <w:t>最后的总结</w:t>
      </w:r>
    </w:p>
    <w:p w14:paraId="243D728E" w14:textId="77777777" w:rsidR="009C6237" w:rsidRDefault="009C6237">
      <w:pPr>
        <w:rPr>
          <w:rFonts w:hint="eastAsia"/>
        </w:rPr>
      </w:pPr>
      <w:r>
        <w:rPr>
          <w:rFonts w:hint="eastAsia"/>
        </w:rPr>
        <w:t>“其臭如兰”不仅仅是一句简单的成语，它承载了深厚的中国文化底蕴，并且在今天依然有着不可忽视的意义。它提醒我们要学会超越表象，深入挖掘事物的本质；也要相信美好的事物总是值得等待，就像那朵静静绽放的兰花，只有耐心品味，方能领略到它真正的美丽。因此，无论是在生活中还是工作中，当我们面对看似平凡甚至有些陌生的事物时，请给予它们足够的时间和空间，也许你会发现意想不到的美好。</w:t>
      </w:r>
    </w:p>
    <w:p w14:paraId="63876C29" w14:textId="77777777" w:rsidR="009C6237" w:rsidRDefault="009C6237">
      <w:pPr>
        <w:rPr>
          <w:rFonts w:hint="eastAsia"/>
        </w:rPr>
      </w:pPr>
    </w:p>
    <w:p w14:paraId="797C5151" w14:textId="77777777" w:rsidR="009C6237" w:rsidRDefault="009C6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08DCC" w14:textId="5D4D4C7D" w:rsidR="00583890" w:rsidRDefault="00583890"/>
    <w:sectPr w:rsidR="0058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90"/>
    <w:rsid w:val="002D0BB4"/>
    <w:rsid w:val="00583890"/>
    <w:rsid w:val="009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D84AB-3B3C-40F0-B893-2A39C305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