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599C" w14:textId="77777777" w:rsidR="00012D24" w:rsidRDefault="00012D24">
      <w:pPr>
        <w:rPr>
          <w:rFonts w:hint="eastAsia"/>
        </w:rPr>
      </w:pPr>
      <w:r>
        <w:rPr>
          <w:rFonts w:hint="eastAsia"/>
        </w:rPr>
        <w:t>qí zhèng sè yé：探索色彩的真谛</w:t>
      </w:r>
    </w:p>
    <w:p w14:paraId="4D47AFD5" w14:textId="77777777" w:rsidR="00012D24" w:rsidRDefault="00012D24">
      <w:pPr>
        <w:rPr>
          <w:rFonts w:hint="eastAsia"/>
        </w:rPr>
      </w:pPr>
      <w:r>
        <w:rPr>
          <w:rFonts w:hint="eastAsia"/>
        </w:rPr>
        <w:t>在汉语的世界里，“其正色邪”这几个字带有浓厚的文化底蕴，拼音为“qí zhèng sè yé”。它不仅仅是一个简单的词语组合，更蕴含着古人对于颜色和自然界的深刻理解。在中国传统文化中，颜色不仅仅是视觉上的感受，它们还与五行、方位以及四季有着密切的联系。比如红色代表南方和夏天，是热情与活力的象征；黑色则关联北方和冬季，象征着深沉与宁静。</w:t>
      </w:r>
    </w:p>
    <w:p w14:paraId="49B63227" w14:textId="77777777" w:rsidR="00012D24" w:rsidRDefault="00012D24">
      <w:pPr>
        <w:rPr>
          <w:rFonts w:hint="eastAsia"/>
        </w:rPr>
      </w:pPr>
    </w:p>
    <w:p w14:paraId="6AADAE34" w14:textId="77777777" w:rsidR="00012D24" w:rsidRDefault="00012D24">
      <w:pPr>
        <w:rPr>
          <w:rFonts w:hint="eastAsia"/>
        </w:rPr>
      </w:pPr>
      <w:r>
        <w:rPr>
          <w:rFonts w:hint="eastAsia"/>
        </w:rPr>
        <w:t>从历史长河中走来的色彩观念</w:t>
      </w:r>
    </w:p>
    <w:p w14:paraId="5CD220C5" w14:textId="77777777" w:rsidR="00012D24" w:rsidRDefault="00012D24">
      <w:pPr>
        <w:rPr>
          <w:rFonts w:hint="eastAsia"/>
        </w:rPr>
      </w:pPr>
      <w:r>
        <w:rPr>
          <w:rFonts w:hint="eastAsia"/>
        </w:rPr>
        <w:t>追溯到远古时期，人们就已经开始使用天然矿物颜料来描绘岩画，记录生活点滴和表达对世界的认知。随着时间的推移，到了周朝，五色理论逐渐形成，即青、赤、黄、白、黑五种基本颜色被视为宇宙万物的颜色基础。这种色彩观念深深影响了中国人的审美观，直至今日，在传统建筑、服饰设计乃至日常生活中仍能看到它的影子。</w:t>
      </w:r>
    </w:p>
    <w:p w14:paraId="295DC61D" w14:textId="77777777" w:rsidR="00012D24" w:rsidRDefault="00012D24">
      <w:pPr>
        <w:rPr>
          <w:rFonts w:hint="eastAsia"/>
        </w:rPr>
      </w:pPr>
    </w:p>
    <w:p w14:paraId="6C72819B" w14:textId="77777777" w:rsidR="00012D24" w:rsidRDefault="00012D24">
      <w:pPr>
        <w:rPr>
          <w:rFonts w:hint="eastAsia"/>
        </w:rPr>
      </w:pPr>
      <w:r>
        <w:rPr>
          <w:rFonts w:hint="eastAsia"/>
        </w:rPr>
        <w:t>色彩背后的哲学思考</w:t>
      </w:r>
    </w:p>
    <w:p w14:paraId="406664E1" w14:textId="77777777" w:rsidR="00012D24" w:rsidRDefault="00012D24">
      <w:pPr>
        <w:rPr>
          <w:rFonts w:hint="eastAsia"/>
        </w:rPr>
      </w:pPr>
      <w:r>
        <w:rPr>
          <w:rFonts w:hint="eastAsia"/>
        </w:rPr>
        <w:t>“其正色邪”的讨论也延伸至哲学层面。在《庄子》一书中提到：“天地有大美而不言，四时有明法而不议，万物有成理而不说。”这里所指的大美，便是自然界中最纯粹、最本真的颜色。老子云：“五色令人目盲”，这并非否定色彩之美，而是提醒世人不要被表象所迷惑，应该追求内在的本质。因此，“其正色邪”也可以理解为一种对事物本质的追问，是对真实自我的追寻。</w:t>
      </w:r>
    </w:p>
    <w:p w14:paraId="2930CBEA" w14:textId="77777777" w:rsidR="00012D24" w:rsidRDefault="00012D24">
      <w:pPr>
        <w:rPr>
          <w:rFonts w:hint="eastAsia"/>
        </w:rPr>
      </w:pPr>
    </w:p>
    <w:p w14:paraId="66104E96" w14:textId="77777777" w:rsidR="00012D24" w:rsidRDefault="00012D24">
      <w:pPr>
        <w:rPr>
          <w:rFonts w:hint="eastAsia"/>
        </w:rPr>
      </w:pPr>
      <w:r>
        <w:rPr>
          <w:rFonts w:hint="eastAsia"/>
        </w:rPr>
        <w:t>现代视角下的色彩解读</w:t>
      </w:r>
    </w:p>
    <w:p w14:paraId="163454C0" w14:textId="77777777" w:rsidR="00012D24" w:rsidRDefault="00012D24">
      <w:pPr>
        <w:rPr>
          <w:rFonts w:hint="eastAsia"/>
        </w:rPr>
      </w:pPr>
      <w:r>
        <w:rPr>
          <w:rFonts w:hint="eastAsia"/>
        </w:rPr>
        <w:t>进入现代社会后，“其正色邪”有了新的诠释。随着科技的进步，人们对色彩的认知更加科学化、系统化。色彩心理学成为一门新兴学科，研究不同颜色如何影响人的情绪、行为甚至健康。在艺术创作领域，艺术家们不断突破传统界限，用大胆创新的方式展现个人风格，而这些作品往往能引发观众强烈的情感共鸣。可以说，“其正色邪”既是古老智慧的传承，也是现代文明发展的见证。</w:t>
      </w:r>
    </w:p>
    <w:p w14:paraId="5D9852DB" w14:textId="77777777" w:rsidR="00012D24" w:rsidRDefault="00012D24">
      <w:pPr>
        <w:rPr>
          <w:rFonts w:hint="eastAsia"/>
        </w:rPr>
      </w:pPr>
    </w:p>
    <w:p w14:paraId="60A22273" w14:textId="77777777" w:rsidR="00012D24" w:rsidRDefault="00012D24">
      <w:pPr>
        <w:rPr>
          <w:rFonts w:hint="eastAsia"/>
        </w:rPr>
      </w:pPr>
      <w:r>
        <w:rPr>
          <w:rFonts w:hint="eastAsia"/>
        </w:rPr>
        <w:t>最后的总结</w:t>
      </w:r>
    </w:p>
    <w:p w14:paraId="45E371C9" w14:textId="77777777" w:rsidR="00012D24" w:rsidRDefault="00012D24">
      <w:pPr>
        <w:rPr>
          <w:rFonts w:hint="eastAsia"/>
        </w:rPr>
      </w:pPr>
      <w:r>
        <w:rPr>
          <w:rFonts w:hint="eastAsia"/>
        </w:rPr>
        <w:t>“其正色邪”这一概念承载着丰富的历史文化内涵，并且随着时代的变迁不断赋予新的意义。无论是古代还是今天，它都在提醒我们关注身边那些容易被忽略的美好事物，鼓励人们去发现并欣赏世界本来的样子——那才是真正的“其正色邪”。</w:t>
      </w:r>
    </w:p>
    <w:p w14:paraId="711F572C" w14:textId="77777777" w:rsidR="00012D24" w:rsidRDefault="00012D24">
      <w:pPr>
        <w:rPr>
          <w:rFonts w:hint="eastAsia"/>
        </w:rPr>
      </w:pPr>
    </w:p>
    <w:p w14:paraId="3608FC16" w14:textId="77777777" w:rsidR="00012D24" w:rsidRDefault="00012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CD199" w14:textId="5A6028C5" w:rsidR="006323CE" w:rsidRDefault="006323CE"/>
    <w:sectPr w:rsidR="00632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CE"/>
    <w:rsid w:val="00012D24"/>
    <w:rsid w:val="002D0BB4"/>
    <w:rsid w:val="0063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B5386-BB9D-4B86-9DBB-307BC9E5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