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25E4" w14:textId="77777777" w:rsidR="00916E8D" w:rsidRDefault="00916E8D">
      <w:pPr>
        <w:rPr>
          <w:rFonts w:hint="eastAsia"/>
        </w:rPr>
      </w:pPr>
      <w:r>
        <w:rPr>
          <w:rFonts w:hint="eastAsia"/>
        </w:rPr>
        <w:t>先的笔顺的拼音</w:t>
      </w:r>
    </w:p>
    <w:p w14:paraId="5A212992" w14:textId="77777777" w:rsidR="00916E8D" w:rsidRDefault="00916E8D">
      <w:pPr>
        <w:rPr>
          <w:rFonts w:hint="eastAsia"/>
        </w:rPr>
      </w:pPr>
      <w:r>
        <w:rPr>
          <w:rFonts w:hint="eastAsia"/>
        </w:rPr>
        <w:t>在汉字的学习过程中，了解和掌握每一个字的正确书写顺序及其拼音是基础中的基础。今天，我们将以“先”字为例，深入探讨其笔顺与拼音，帮助大家更好地理解和记忆这个常用汉字。</w:t>
      </w:r>
    </w:p>
    <w:p w14:paraId="751AE7E1" w14:textId="77777777" w:rsidR="00916E8D" w:rsidRDefault="00916E8D">
      <w:pPr>
        <w:rPr>
          <w:rFonts w:hint="eastAsia"/>
        </w:rPr>
      </w:pPr>
    </w:p>
    <w:p w14:paraId="134E1A18" w14:textId="77777777" w:rsidR="00916E8D" w:rsidRDefault="00916E8D">
      <w:pPr>
        <w:rPr>
          <w:rFonts w:hint="eastAsia"/>
        </w:rPr>
      </w:pPr>
      <w:r>
        <w:rPr>
          <w:rFonts w:hint="eastAsia"/>
        </w:rPr>
        <w:t>“先”的基本介绍</w:t>
      </w:r>
    </w:p>
    <w:p w14:paraId="15365A09" w14:textId="77777777" w:rsidR="00916E8D" w:rsidRDefault="00916E8D">
      <w:pPr>
        <w:rPr>
          <w:rFonts w:hint="eastAsia"/>
        </w:rPr>
      </w:pPr>
      <w:r>
        <w:rPr>
          <w:rFonts w:hint="eastAsia"/>
        </w:rPr>
        <w:t>“先”，读作 xiān（一声），是一个非常常见的汉字，常用于表示时间上的先后顺序或某事物的重要性排序等。从结构上来看，“先”属于独体字，由五个笔画构成，整体造型简洁大方，易于识别。</w:t>
      </w:r>
    </w:p>
    <w:p w14:paraId="728C5E2B" w14:textId="77777777" w:rsidR="00916E8D" w:rsidRDefault="00916E8D">
      <w:pPr>
        <w:rPr>
          <w:rFonts w:hint="eastAsia"/>
        </w:rPr>
      </w:pPr>
    </w:p>
    <w:p w14:paraId="0705F255" w14:textId="77777777" w:rsidR="00916E8D" w:rsidRDefault="00916E8D">
      <w:pPr>
        <w:rPr>
          <w:rFonts w:hint="eastAsia"/>
        </w:rPr>
      </w:pPr>
      <w:r>
        <w:rPr>
          <w:rFonts w:hint="eastAsia"/>
        </w:rPr>
        <w:t>笔顺解析</w:t>
      </w:r>
    </w:p>
    <w:p w14:paraId="262730CF" w14:textId="77777777" w:rsidR="00916E8D" w:rsidRDefault="00916E8D">
      <w:pPr>
        <w:rPr>
          <w:rFonts w:hint="eastAsia"/>
        </w:rPr>
      </w:pPr>
      <w:r>
        <w:rPr>
          <w:rFonts w:hint="eastAsia"/>
        </w:rPr>
        <w:t>关于“先”的笔顺，正确的写法是从左至右、自上而下进行：第一笔是撇，第二笔是横折钩，第三笔是一撇，第四笔是一竖，最后一笔是横。这种书写顺序不仅遵循了汉字书写的普遍规律，也体现了书法艺术中线条流动之美。按照这样的顺序练习，不仅能提高写字速度，还能增强书写的美观度。</w:t>
      </w:r>
    </w:p>
    <w:p w14:paraId="2FDA097B" w14:textId="77777777" w:rsidR="00916E8D" w:rsidRDefault="00916E8D">
      <w:pPr>
        <w:rPr>
          <w:rFonts w:hint="eastAsia"/>
        </w:rPr>
      </w:pPr>
    </w:p>
    <w:p w14:paraId="57E80EAF" w14:textId="77777777" w:rsidR="00916E8D" w:rsidRDefault="00916E8D">
      <w:pPr>
        <w:rPr>
          <w:rFonts w:hint="eastAsia"/>
        </w:rPr>
      </w:pPr>
      <w:r>
        <w:rPr>
          <w:rFonts w:hint="eastAsia"/>
        </w:rPr>
        <w:t>学习笔顺的意义</w:t>
      </w:r>
    </w:p>
    <w:p w14:paraId="106A0502" w14:textId="77777777" w:rsidR="00916E8D" w:rsidRDefault="00916E8D">
      <w:pPr>
        <w:rPr>
          <w:rFonts w:hint="eastAsia"/>
        </w:rPr>
      </w:pPr>
      <w:r>
        <w:rPr>
          <w:rFonts w:hint="eastAsia"/>
        </w:rPr>
        <w:t>学习汉字笔顺对于初学者来说至关重要。正确的笔顺有助于提高书写效率，避免重复修改，使得书写过程更加流畅。遵循规范的笔顺可以保证字体结构的平衡和谐，增强文字的美感。良好的笔顺习惯还有利于加深对汉字的记忆，通过手眼协调的方式让大脑更深刻地记住每个字形。</w:t>
      </w:r>
    </w:p>
    <w:p w14:paraId="42157A0B" w14:textId="77777777" w:rsidR="00916E8D" w:rsidRDefault="00916E8D">
      <w:pPr>
        <w:rPr>
          <w:rFonts w:hint="eastAsia"/>
        </w:rPr>
      </w:pPr>
    </w:p>
    <w:p w14:paraId="5AC989F2" w14:textId="77777777" w:rsidR="00916E8D" w:rsidRDefault="00916E8D">
      <w:pPr>
        <w:rPr>
          <w:rFonts w:hint="eastAsia"/>
        </w:rPr>
      </w:pPr>
      <w:r>
        <w:rPr>
          <w:rFonts w:hint="eastAsia"/>
        </w:rPr>
        <w:t>拼音与发音</w:t>
      </w:r>
    </w:p>
    <w:p w14:paraId="2D3DC8DC" w14:textId="77777777" w:rsidR="00916E8D" w:rsidRDefault="00916E8D">
      <w:pPr>
        <w:rPr>
          <w:rFonts w:hint="eastAsia"/>
        </w:rPr>
      </w:pPr>
      <w:r>
        <w:rPr>
          <w:rFonts w:hint="eastAsia"/>
        </w:rPr>
        <w:t>如前文所述，“先”的拼音为 xiān，其中“x”代表舌面前音，发音时舌尖轻触上前齿背，气流从舌面与硬腭之间的缝隙流出；“i”在这里不单独发音，而是起到调节作用，使前面的辅音更加柔和；“ān”则是整个音节的核心，发长音，声调为阴平。准确掌握拼音规则，可以帮助我们更好地交流沟通，尤其是在普通话推广日益普及的今天，显得尤为重要。</w:t>
      </w:r>
    </w:p>
    <w:p w14:paraId="22792A04" w14:textId="77777777" w:rsidR="00916E8D" w:rsidRDefault="00916E8D">
      <w:pPr>
        <w:rPr>
          <w:rFonts w:hint="eastAsia"/>
        </w:rPr>
      </w:pPr>
    </w:p>
    <w:p w14:paraId="48C0B4F6" w14:textId="77777777" w:rsidR="00916E8D" w:rsidRDefault="00916E8D">
      <w:pPr>
        <w:rPr>
          <w:rFonts w:hint="eastAsia"/>
        </w:rPr>
      </w:pPr>
      <w:r>
        <w:rPr>
          <w:rFonts w:hint="eastAsia"/>
        </w:rPr>
        <w:t>最后的总结</w:t>
      </w:r>
    </w:p>
    <w:p w14:paraId="2515AE8A" w14:textId="77777777" w:rsidR="00916E8D" w:rsidRDefault="00916E8D">
      <w:pPr>
        <w:rPr>
          <w:rFonts w:hint="eastAsia"/>
        </w:rPr>
      </w:pPr>
      <w:r>
        <w:rPr>
          <w:rFonts w:hint="eastAsia"/>
        </w:rPr>
        <w:t>通过对“先”字笔顺及拼音的详细解析，希望能够为大家提供一些有价值的信息，让大家在汉字学习的过程中少走弯路。也鼓励每一位学习者不断探索汉字背后的文化内涵，享受汉字带来的乐趣。无论是在日常生活中还是专业领域内，掌握汉字的基本知识都是不可或缺的一部分。让我们一起努力，不断提升自己的汉语水平吧！</w:t>
      </w:r>
    </w:p>
    <w:p w14:paraId="5F84668B" w14:textId="77777777" w:rsidR="00916E8D" w:rsidRDefault="00916E8D">
      <w:pPr>
        <w:rPr>
          <w:rFonts w:hint="eastAsia"/>
        </w:rPr>
      </w:pPr>
    </w:p>
    <w:p w14:paraId="52CD0E7A" w14:textId="77777777" w:rsidR="00916E8D" w:rsidRDefault="00916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C5EC" w14:textId="755ED98E" w:rsidR="00D12F97" w:rsidRDefault="00D12F97"/>
    <w:sectPr w:rsidR="00D1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7"/>
    <w:rsid w:val="002D0BB4"/>
    <w:rsid w:val="00916E8D"/>
    <w:rsid w:val="00D1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C380B-D69A-4FA6-94D4-FAB156C7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