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57B3" w14:textId="77777777" w:rsidR="00EC10F7" w:rsidRDefault="00EC10F7">
      <w:pPr>
        <w:rPr>
          <w:rFonts w:hint="eastAsia"/>
        </w:rPr>
      </w:pPr>
      <w:r>
        <w:rPr>
          <w:rFonts w:hint="eastAsia"/>
        </w:rPr>
        <w:t>先后的先的拼音怎么写</w:t>
      </w:r>
    </w:p>
    <w:p w14:paraId="1997FB60" w14:textId="77777777" w:rsidR="00EC10F7" w:rsidRDefault="00EC10F7">
      <w:pPr>
        <w:rPr>
          <w:rFonts w:hint="eastAsia"/>
        </w:rPr>
      </w:pPr>
      <w:r>
        <w:rPr>
          <w:rFonts w:hint="eastAsia"/>
        </w:rPr>
        <w:t>在汉语中，“先”字是一个非常常见且重要的词汇，它不仅作为一个独立的词使用，还经常出现在复合词和成语之中。对于学习中文的朋友来说，了解“先”的拼音是十分必要的。我们今天就来探讨一下“先”的拼音究竟是如何书写的。</w:t>
      </w:r>
    </w:p>
    <w:p w14:paraId="0E399872" w14:textId="77777777" w:rsidR="00EC10F7" w:rsidRDefault="00EC10F7">
      <w:pPr>
        <w:rPr>
          <w:rFonts w:hint="eastAsia"/>
        </w:rPr>
      </w:pPr>
    </w:p>
    <w:p w14:paraId="77271342" w14:textId="77777777" w:rsidR="00EC10F7" w:rsidRDefault="00EC10F7">
      <w:pPr>
        <w:rPr>
          <w:rFonts w:hint="eastAsia"/>
        </w:rPr>
      </w:pPr>
      <w:r>
        <w:rPr>
          <w:rFonts w:hint="eastAsia"/>
        </w:rPr>
        <w:t>基础拼音</w:t>
      </w:r>
    </w:p>
    <w:p w14:paraId="665993C4" w14:textId="77777777" w:rsidR="00EC10F7" w:rsidRDefault="00EC10F7">
      <w:pPr>
        <w:rPr>
          <w:rFonts w:hint="eastAsia"/>
        </w:rPr>
      </w:pPr>
      <w:r>
        <w:rPr>
          <w:rFonts w:hint="eastAsia"/>
        </w:rPr>
        <w:t>“先”的拼音为 xiān。根据汉语拼音方案，这个音节由一个声母 x 和一个韵母 ián 组成，并带有第一声（阴平）。在书写时，我们首先写出声母 x，然后是韵母部分 ián，最后不要忘记在字母 i 上方加上表示第一声的符号（即一条横线）。因此，完整的拼音写作形式是 “xiān”。</w:t>
      </w:r>
    </w:p>
    <w:p w14:paraId="69129387" w14:textId="77777777" w:rsidR="00EC10F7" w:rsidRDefault="00EC10F7">
      <w:pPr>
        <w:rPr>
          <w:rFonts w:hint="eastAsia"/>
        </w:rPr>
      </w:pPr>
    </w:p>
    <w:p w14:paraId="4571FA4E" w14:textId="77777777" w:rsidR="00EC10F7" w:rsidRDefault="00EC10F7">
      <w:pPr>
        <w:rPr>
          <w:rFonts w:hint="eastAsia"/>
        </w:rPr>
      </w:pPr>
      <w:r>
        <w:rPr>
          <w:rFonts w:hint="eastAsia"/>
        </w:rPr>
        <w:t>拼音在句子中的应用</w:t>
      </w:r>
    </w:p>
    <w:p w14:paraId="47C89032" w14:textId="77777777" w:rsidR="00EC10F7" w:rsidRDefault="00EC10F7">
      <w:pPr>
        <w:rPr>
          <w:rFonts w:hint="eastAsia"/>
        </w:rPr>
      </w:pPr>
      <w:r>
        <w:rPr>
          <w:rFonts w:hint="eastAsia"/>
        </w:rPr>
        <w:t>当我们将“先”字融入到句子当中时，它的拼音不会发生变化。例如，在表达“我们先吃饭吧”这句话时，“先”的拼音依然是 xiān。不论是在口语交流还是书面表达中，掌握正确的拼音有助于提高沟通效率，确保信息传递无误。</w:t>
      </w:r>
    </w:p>
    <w:p w14:paraId="53D450D9" w14:textId="77777777" w:rsidR="00EC10F7" w:rsidRDefault="00EC10F7">
      <w:pPr>
        <w:rPr>
          <w:rFonts w:hint="eastAsia"/>
        </w:rPr>
      </w:pPr>
    </w:p>
    <w:p w14:paraId="77139142" w14:textId="77777777" w:rsidR="00EC10F7" w:rsidRDefault="00EC10F7">
      <w:pPr>
        <w:rPr>
          <w:rFonts w:hint="eastAsia"/>
        </w:rPr>
      </w:pPr>
      <w:r>
        <w:rPr>
          <w:rFonts w:hint="eastAsia"/>
        </w:rPr>
        <w:t>与其它汉字组合时的变化</w:t>
      </w:r>
    </w:p>
    <w:p w14:paraId="7528402A" w14:textId="77777777" w:rsidR="00EC10F7" w:rsidRDefault="00EC10F7">
      <w:pPr>
        <w:rPr>
          <w:rFonts w:hint="eastAsia"/>
        </w:rPr>
      </w:pPr>
      <w:r>
        <w:rPr>
          <w:rFonts w:hint="eastAsia"/>
        </w:rPr>
        <w:t>值得注意的是，当“先”与其他汉字组成词语或成语时，尽管其发音可能受到语流音变的影响，但标准的拼音仍然是 xiān。比如，在成语“先见之明”里，“先”的读音依旧是 xiān。这种一致性保证了汉语学习者能够准确地识别和记忆词汇。</w:t>
      </w:r>
    </w:p>
    <w:p w14:paraId="4236DE60" w14:textId="77777777" w:rsidR="00EC10F7" w:rsidRDefault="00EC10F7">
      <w:pPr>
        <w:rPr>
          <w:rFonts w:hint="eastAsia"/>
        </w:rPr>
      </w:pPr>
    </w:p>
    <w:p w14:paraId="791C365A" w14:textId="77777777" w:rsidR="00EC10F7" w:rsidRDefault="00EC10F7">
      <w:pPr>
        <w:rPr>
          <w:rFonts w:hint="eastAsia"/>
        </w:rPr>
      </w:pPr>
      <w:r>
        <w:rPr>
          <w:rFonts w:hint="eastAsia"/>
        </w:rPr>
        <w:t>练习正确发音</w:t>
      </w:r>
    </w:p>
    <w:p w14:paraId="161B483D" w14:textId="77777777" w:rsidR="00EC10F7" w:rsidRDefault="00EC10F7">
      <w:pPr>
        <w:rPr>
          <w:rFonts w:hint="eastAsia"/>
        </w:rPr>
      </w:pPr>
      <w:r>
        <w:rPr>
          <w:rFonts w:hint="eastAsia"/>
        </w:rPr>
        <w:t>为了能够熟练地运用“先”这个字，建议大家多加练习其发音。可以尝试用不同的语速和语气重复说“xiān”，直到能够自然流畅地说出为止。也可以找一些包含“先”的短句或文章进行朗读练习，这样不仅能提升对这个字的理解，还能增强整体的语言能力。</w:t>
      </w:r>
    </w:p>
    <w:p w14:paraId="671087B4" w14:textId="77777777" w:rsidR="00EC10F7" w:rsidRDefault="00EC10F7">
      <w:pPr>
        <w:rPr>
          <w:rFonts w:hint="eastAsia"/>
        </w:rPr>
      </w:pPr>
    </w:p>
    <w:p w14:paraId="3F3E78A9" w14:textId="77777777" w:rsidR="00EC10F7" w:rsidRDefault="00EC10F7">
      <w:pPr>
        <w:rPr>
          <w:rFonts w:hint="eastAsia"/>
        </w:rPr>
      </w:pPr>
      <w:r>
        <w:rPr>
          <w:rFonts w:hint="eastAsia"/>
        </w:rPr>
        <w:t>最后的总结</w:t>
      </w:r>
    </w:p>
    <w:p w14:paraId="6FEA9E80" w14:textId="77777777" w:rsidR="00EC10F7" w:rsidRDefault="00EC10F7">
      <w:pPr>
        <w:rPr>
          <w:rFonts w:hint="eastAsia"/>
        </w:rPr>
      </w:pPr>
      <w:r>
        <w:rPr>
          <w:rFonts w:hint="eastAsia"/>
        </w:rPr>
        <w:t>“先”的拼音简单易记，为 xiān。通过了解并掌握这个基本的拼音知识，无论是对于初学中文的朋友，还是希望进一步加深对汉语理解的人来说，都是非常有帮助的。希望今天的介绍能为大家提供有益的信息，让大家在未来的中文学习旅程中更加自信从容。</w:t>
      </w:r>
    </w:p>
    <w:p w14:paraId="33BC783F" w14:textId="77777777" w:rsidR="00EC10F7" w:rsidRDefault="00EC10F7">
      <w:pPr>
        <w:rPr>
          <w:rFonts w:hint="eastAsia"/>
        </w:rPr>
      </w:pPr>
    </w:p>
    <w:p w14:paraId="3E856674" w14:textId="77777777" w:rsidR="00EC10F7" w:rsidRDefault="00EC10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4820A" w14:textId="0A9984B9" w:rsidR="00DA647E" w:rsidRDefault="00DA647E"/>
    <w:sectPr w:rsidR="00DA6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7E"/>
    <w:rsid w:val="002D0BB4"/>
    <w:rsid w:val="00DA647E"/>
    <w:rsid w:val="00E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75180-3F55-4012-97B7-49D69779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