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B569" w14:textId="77777777" w:rsidR="005A4710" w:rsidRDefault="005A4710">
      <w:pPr>
        <w:rPr>
          <w:rFonts w:hint="eastAsia"/>
        </w:rPr>
      </w:pPr>
      <w:r>
        <w:rPr>
          <w:rFonts w:hint="eastAsia"/>
        </w:rPr>
        <w:t>像钩子把衣挂的拼音字母是什么</w:t>
      </w:r>
    </w:p>
    <w:p w14:paraId="529AA69E" w14:textId="77777777" w:rsidR="005A4710" w:rsidRDefault="005A4710">
      <w:pPr>
        <w:rPr>
          <w:rFonts w:hint="eastAsia"/>
        </w:rPr>
      </w:pPr>
      <w:r>
        <w:rPr>
          <w:rFonts w:hint="eastAsia"/>
        </w:rPr>
        <w:t>在汉语的世界里，每一个字都像是一个小小的故事。今天我们要讲述的是“像钩子把衣挂”这句形象的话，以及它背后的拼音字母。这句话虽然不是一句标准的成语或俗语，但通过这几个简单的汉字，我们可以一窥汉语拼音的奇妙世界。</w:t>
      </w:r>
    </w:p>
    <w:p w14:paraId="45F4D01B" w14:textId="77777777" w:rsidR="005A4710" w:rsidRDefault="005A4710">
      <w:pPr>
        <w:rPr>
          <w:rFonts w:hint="eastAsia"/>
        </w:rPr>
      </w:pPr>
    </w:p>
    <w:p w14:paraId="4F5E5856" w14:textId="77777777" w:rsidR="005A4710" w:rsidRDefault="005A4710">
      <w:pPr>
        <w:rPr>
          <w:rFonts w:hint="eastAsia"/>
        </w:rPr>
      </w:pPr>
      <w:r>
        <w:rPr>
          <w:rFonts w:hint="eastAsia"/>
        </w:rPr>
        <w:t>从象形到声音：汉字与拼音的关系</w:t>
      </w:r>
    </w:p>
    <w:p w14:paraId="5F177362" w14:textId="77777777" w:rsidR="005A4710" w:rsidRDefault="005A4710">
      <w:pPr>
        <w:rPr>
          <w:rFonts w:hint="eastAsia"/>
        </w:rPr>
      </w:pPr>
      <w:r>
        <w:rPr>
          <w:rFonts w:hint="eastAsia"/>
        </w:rPr>
        <w:t>汉字是世界上历史最悠久的文字之一，它的起源可以追溯到数千年前的象形文字。随着时间的发展，这些图形逐渐演变成了我们现在所熟知的方块字。而拼音则是为了解决汉字读音的问题应运而生的一种辅助工具。就像“像钩子把衣挂”中的每个字一样，汉字都有其对应的拼音表示法，用来标记它们的发音。例如，“像”字的拼音是 xiàng，它告诉我们这个字应该怎样读出来。</w:t>
      </w:r>
    </w:p>
    <w:p w14:paraId="52D2D90E" w14:textId="77777777" w:rsidR="005A4710" w:rsidRDefault="005A4710">
      <w:pPr>
        <w:rPr>
          <w:rFonts w:hint="eastAsia"/>
        </w:rPr>
      </w:pPr>
    </w:p>
    <w:p w14:paraId="42316AEA" w14:textId="77777777" w:rsidR="005A4710" w:rsidRDefault="005A4710">
      <w:pPr>
        <w:rPr>
          <w:rFonts w:hint="eastAsia"/>
        </w:rPr>
      </w:pPr>
      <w:r>
        <w:rPr>
          <w:rFonts w:hint="eastAsia"/>
        </w:rPr>
        <w:t>探索“像钩子把衣挂”的拼音之旅</w:t>
      </w:r>
    </w:p>
    <w:p w14:paraId="18697997" w14:textId="77777777" w:rsidR="005A4710" w:rsidRDefault="005A4710">
      <w:pPr>
        <w:rPr>
          <w:rFonts w:hint="eastAsia"/>
        </w:rPr>
      </w:pPr>
      <w:r>
        <w:rPr>
          <w:rFonts w:hint="eastAsia"/>
        </w:rPr>
        <w:t>现在，让我们来具体看看“像钩子把衣挂”这几个字的拼音吧。“像”字的拼音是 xiàng；接下来，“钩子”的拼音是 gōu zǐ；“把”在这里的拼音是 bǎ；“衣挂”的拼音是 yī guà。当我们把这些拼音放在一起时，就构成了一个完整的、可以用声音表达出来的句子。这种用拼音来表示汉字的方法，不仅帮助我们学习和记忆汉字的发音，还使得不同方言区的人们能够通过共同的书写系统进行交流。</w:t>
      </w:r>
    </w:p>
    <w:p w14:paraId="06EDA3A6" w14:textId="77777777" w:rsidR="005A4710" w:rsidRDefault="005A4710">
      <w:pPr>
        <w:rPr>
          <w:rFonts w:hint="eastAsia"/>
        </w:rPr>
      </w:pPr>
    </w:p>
    <w:p w14:paraId="09449B34" w14:textId="77777777" w:rsidR="005A4710" w:rsidRDefault="005A4710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10846A31" w14:textId="77777777" w:rsidR="005A4710" w:rsidRDefault="005A4710">
      <w:pPr>
        <w:rPr>
          <w:rFonts w:hint="eastAsia"/>
        </w:rPr>
      </w:pPr>
      <w:r>
        <w:rPr>
          <w:rFonts w:hint="eastAsia"/>
        </w:rPr>
        <w:t>值得注意的是，尽管“像钩子把衣挂”这句话听起来很生活化，但它也反映了汉语中的一种思维方式。人们经常使用具象的事物来形容抽象的概念，这种方式既生动又易于理解。而拼音作为汉字的声符，它不仅是语言交流的桥梁，也是文化传承的一部分。每当我们拼出一个汉字的拼音时，我们都在重复着千百年来无数中国人所做的同样动作，感受着古老文化的脉搏。</w:t>
      </w:r>
    </w:p>
    <w:p w14:paraId="3C5181EC" w14:textId="77777777" w:rsidR="005A4710" w:rsidRDefault="005A4710">
      <w:pPr>
        <w:rPr>
          <w:rFonts w:hint="eastAsia"/>
        </w:rPr>
      </w:pPr>
    </w:p>
    <w:p w14:paraId="6890D9A7" w14:textId="77777777" w:rsidR="005A4710" w:rsidRDefault="005A4710">
      <w:pPr>
        <w:rPr>
          <w:rFonts w:hint="eastAsia"/>
        </w:rPr>
      </w:pPr>
      <w:r>
        <w:rPr>
          <w:rFonts w:hint="eastAsia"/>
        </w:rPr>
        <w:t>最后的总结：拼音连接古今中外</w:t>
      </w:r>
    </w:p>
    <w:p w14:paraId="64445329" w14:textId="77777777" w:rsidR="005A4710" w:rsidRDefault="005A4710">
      <w:pPr>
        <w:rPr>
          <w:rFonts w:hint="eastAsia"/>
        </w:rPr>
      </w:pPr>
      <w:r>
        <w:rPr>
          <w:rFonts w:hint="eastAsia"/>
        </w:rPr>
        <w:t>最后的“像钩子把衣挂”的拼音分别是 xiàng gōu zǐ bǎ yī guà。这一串看似简单的字母组合，却承载着丰富的文化和历史内涵。它不仅仅是一个表达方式，更是一种跨越时空的语言艺术。通过学习和理解拼音，我们不仅可以更好地掌握汉语，还能更加深刻地体会中华文化的博大精深。无论是在国内还是海外，拼音都是连接古今中外的一条重要纽带。</w:t>
      </w:r>
    </w:p>
    <w:p w14:paraId="5CA39877" w14:textId="77777777" w:rsidR="005A4710" w:rsidRDefault="005A4710">
      <w:pPr>
        <w:rPr>
          <w:rFonts w:hint="eastAsia"/>
        </w:rPr>
      </w:pPr>
    </w:p>
    <w:p w14:paraId="708E5B8D" w14:textId="77777777" w:rsidR="005A4710" w:rsidRDefault="005A4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78EB9" w14:textId="0B1CF276" w:rsidR="00487E94" w:rsidRDefault="00487E94"/>
    <w:sectPr w:rsidR="00487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94"/>
    <w:rsid w:val="002D0BB4"/>
    <w:rsid w:val="00487E94"/>
    <w:rsid w:val="005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BC449-3B50-43DA-81CB-C93A998B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