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683D" w14:textId="77777777" w:rsidR="00EF4E3B" w:rsidRDefault="00EF4E3B">
      <w:pPr>
        <w:rPr>
          <w:rFonts w:hint="eastAsia"/>
        </w:rPr>
      </w:pPr>
      <w:r>
        <w:rPr>
          <w:rFonts w:hint="eastAsia"/>
        </w:rPr>
        <w:t>像气球的拼音是什么</w:t>
      </w:r>
    </w:p>
    <w:p w14:paraId="3404D363" w14:textId="77777777" w:rsidR="00EF4E3B" w:rsidRDefault="00EF4E3B">
      <w:pPr>
        <w:rPr>
          <w:rFonts w:hint="eastAsia"/>
        </w:rPr>
      </w:pPr>
      <w:r>
        <w:rPr>
          <w:rFonts w:hint="eastAsia"/>
        </w:rPr>
        <w:t>在汉语的世界里，每一个汉字都有其独特的发音，通过汉语拼音系统，我们可以将这些发音以拉丁字母的形式表达出来。当我们提到“像气球”这一个词语时，它并不是一个标准的汉字词汇，而是一个比较口语化、描述性的表达。因此，我们首先需要理解这个短语背后的含义，才能准确地给出它的拼音。</w:t>
      </w:r>
    </w:p>
    <w:p w14:paraId="6385DCDC" w14:textId="77777777" w:rsidR="00EF4E3B" w:rsidRDefault="00EF4E3B">
      <w:pPr>
        <w:rPr>
          <w:rFonts w:hint="eastAsia"/>
        </w:rPr>
      </w:pPr>
    </w:p>
    <w:p w14:paraId="6899171D" w14:textId="77777777" w:rsidR="00EF4E3B" w:rsidRDefault="00EF4E3B">
      <w:pPr>
        <w:rPr>
          <w:rFonts w:hint="eastAsia"/>
        </w:rPr>
      </w:pPr>
      <w:r>
        <w:rPr>
          <w:rFonts w:hint="eastAsia"/>
        </w:rPr>
        <w:t>解析“像”的拼音</w:t>
      </w:r>
    </w:p>
    <w:p w14:paraId="31E79138" w14:textId="77777777" w:rsidR="00EF4E3B" w:rsidRDefault="00EF4E3B">
      <w:pPr>
        <w:rPr>
          <w:rFonts w:hint="eastAsia"/>
        </w:rPr>
      </w:pPr>
      <w:r>
        <w:rPr>
          <w:rFonts w:hint="eastAsia"/>
        </w:rPr>
        <w:t>“像”字在汉语中是一个多义词，最常见的意思是表示相似或相仿的意思。根据《现代汉语词典》，当“像”用来表示类似或模仿的意义时，其拼音是“xiàng”。例如，当我们说某个人长得像另外一个人时，我们使用的就是这个读音。</w:t>
      </w:r>
    </w:p>
    <w:p w14:paraId="6BC3886B" w14:textId="77777777" w:rsidR="00EF4E3B" w:rsidRDefault="00EF4E3B">
      <w:pPr>
        <w:rPr>
          <w:rFonts w:hint="eastAsia"/>
        </w:rPr>
      </w:pPr>
    </w:p>
    <w:p w14:paraId="3116D7B9" w14:textId="77777777" w:rsidR="00EF4E3B" w:rsidRDefault="00EF4E3B">
      <w:pPr>
        <w:rPr>
          <w:rFonts w:hint="eastAsia"/>
        </w:rPr>
      </w:pPr>
      <w:r>
        <w:rPr>
          <w:rFonts w:hint="eastAsia"/>
        </w:rPr>
        <w:t>解析“气球”的拼音</w:t>
      </w:r>
    </w:p>
    <w:p w14:paraId="4E310093" w14:textId="77777777" w:rsidR="00EF4E3B" w:rsidRDefault="00EF4E3B">
      <w:pPr>
        <w:rPr>
          <w:rFonts w:hint="eastAsia"/>
        </w:rPr>
      </w:pPr>
      <w:r>
        <w:rPr>
          <w:rFonts w:hint="eastAsia"/>
        </w:rPr>
        <w:t>接下来，我们来看“气球”这个词。“气球”是一种充入了气体（如空气或氦气）后可以膨胀成圆形或其他形状的玩具或装饰品。在汉语中，“气球”的拼音是“qì qiú”。其中，“气”的拼音是“qì”，指的是气体；“球”的拼音是“qiú”，意指圆形物体或者球体。</w:t>
      </w:r>
    </w:p>
    <w:p w14:paraId="37F99E2B" w14:textId="77777777" w:rsidR="00EF4E3B" w:rsidRDefault="00EF4E3B">
      <w:pPr>
        <w:rPr>
          <w:rFonts w:hint="eastAsia"/>
        </w:rPr>
      </w:pPr>
    </w:p>
    <w:p w14:paraId="6A3C8C30" w14:textId="77777777" w:rsidR="00EF4E3B" w:rsidRDefault="00EF4E3B">
      <w:pPr>
        <w:rPr>
          <w:rFonts w:hint="eastAsia"/>
        </w:rPr>
      </w:pPr>
      <w:r>
        <w:rPr>
          <w:rFonts w:hint="eastAsia"/>
        </w:rPr>
        <w:t>组合起来：像气球的拼音</w:t>
      </w:r>
    </w:p>
    <w:p w14:paraId="09AFB17A" w14:textId="77777777" w:rsidR="00EF4E3B" w:rsidRDefault="00EF4E3B">
      <w:pPr>
        <w:rPr>
          <w:rFonts w:hint="eastAsia"/>
        </w:rPr>
      </w:pPr>
      <w:r>
        <w:rPr>
          <w:rFonts w:hint="eastAsia"/>
        </w:rPr>
        <w:t>既然我们知道“像”的拼音是“xiàng”，而“气球”的拼音是“qì qiú”，那么将两者结合起来，“像气球”的拼音就是“xiàng qì qiú”。这里需要注意的是，当我们在口语中使用这样的描述性表达时，通常不会特别强调每个字的单独发音，而是会更注重整体的流畅性和自然度。</w:t>
      </w:r>
    </w:p>
    <w:p w14:paraId="6DFD0F66" w14:textId="77777777" w:rsidR="00EF4E3B" w:rsidRDefault="00EF4E3B">
      <w:pPr>
        <w:rPr>
          <w:rFonts w:hint="eastAsia"/>
        </w:rPr>
      </w:pPr>
    </w:p>
    <w:p w14:paraId="07F141FC" w14:textId="77777777" w:rsidR="00EF4E3B" w:rsidRDefault="00EF4E3B">
      <w:pPr>
        <w:rPr>
          <w:rFonts w:hint="eastAsia"/>
        </w:rPr>
      </w:pPr>
      <w:r>
        <w:rPr>
          <w:rFonts w:hint="eastAsia"/>
        </w:rPr>
        <w:t>实际应用中的发音变化</w:t>
      </w:r>
    </w:p>
    <w:p w14:paraId="54AC4260" w14:textId="77777777" w:rsidR="00EF4E3B" w:rsidRDefault="00EF4E3B">
      <w:pPr>
        <w:rPr>
          <w:rFonts w:hint="eastAsia"/>
        </w:rPr>
      </w:pPr>
      <w:r>
        <w:rPr>
          <w:rFonts w:hint="eastAsia"/>
        </w:rPr>
        <w:t>在日常交流中，人们可能会根据上下文的不同，对“像气球”的发音做出一些调整。比如，在某些方言或是非正式对话中，可能会出现连读、轻声等现象，导致发音与标准拼音略有不同。但是，对于学习汉语作为外语的人来说，遵循标准的汉语拼音规则是最为保险和正确的方法。</w:t>
      </w:r>
    </w:p>
    <w:p w14:paraId="63EF07A9" w14:textId="77777777" w:rsidR="00EF4E3B" w:rsidRDefault="00EF4E3B">
      <w:pPr>
        <w:rPr>
          <w:rFonts w:hint="eastAsia"/>
        </w:rPr>
      </w:pPr>
    </w:p>
    <w:p w14:paraId="4DA44300" w14:textId="77777777" w:rsidR="00EF4E3B" w:rsidRDefault="00EF4E3B">
      <w:pPr>
        <w:rPr>
          <w:rFonts w:hint="eastAsia"/>
        </w:rPr>
      </w:pPr>
      <w:r>
        <w:rPr>
          <w:rFonts w:hint="eastAsia"/>
        </w:rPr>
        <w:t>最后的总结</w:t>
      </w:r>
    </w:p>
    <w:p w14:paraId="28CD19BE" w14:textId="77777777" w:rsidR="00EF4E3B" w:rsidRDefault="00EF4E3B">
      <w:pPr>
        <w:rPr>
          <w:rFonts w:hint="eastAsia"/>
        </w:rPr>
      </w:pPr>
      <w:r>
        <w:rPr>
          <w:rFonts w:hint="eastAsia"/>
        </w:rPr>
        <w:t>“像气球”的拼音是“xiàng qì qiú”。了解汉字的拼音不仅有助于提高我们的语言交流能力，而且也是深入理解中国文化的一个重要途径。无论是在学校的学习还是日常生活中的沟通，正确的发音都是不可或缺的一部分。希望通过对“像气球”拼音的探讨，能够帮助大家更好地掌握汉语拼音，并且激发对汉语及其背后丰富文化的兴趣。</w:t>
      </w:r>
    </w:p>
    <w:p w14:paraId="321A71AA" w14:textId="77777777" w:rsidR="00EF4E3B" w:rsidRDefault="00EF4E3B">
      <w:pPr>
        <w:rPr>
          <w:rFonts w:hint="eastAsia"/>
        </w:rPr>
      </w:pPr>
    </w:p>
    <w:p w14:paraId="50476525" w14:textId="77777777" w:rsidR="00EF4E3B" w:rsidRDefault="00EF4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3E763" w14:textId="3B874AA5" w:rsidR="00085A3A" w:rsidRDefault="00085A3A"/>
    <w:sectPr w:rsidR="00085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3A"/>
    <w:rsid w:val="00085A3A"/>
    <w:rsid w:val="002D0BB4"/>
    <w:rsid w:val="00E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09509-E82E-4300-9A83-B06D19A4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