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E3EDA" w14:textId="77777777" w:rsidR="001332C1" w:rsidRDefault="001332C1">
      <w:pPr>
        <w:rPr>
          <w:rFonts w:hint="eastAsia"/>
        </w:rPr>
      </w:pPr>
      <w:r>
        <w:rPr>
          <w:rFonts w:hint="eastAsia"/>
        </w:rPr>
        <w:t>像气球的拼音是</w:t>
      </w:r>
    </w:p>
    <w:p w14:paraId="3670DC4A" w14:textId="77777777" w:rsidR="001332C1" w:rsidRDefault="001332C1">
      <w:pPr>
        <w:rPr>
          <w:rFonts w:hint="eastAsia"/>
        </w:rPr>
      </w:pPr>
      <w:r>
        <w:rPr>
          <w:rFonts w:hint="eastAsia"/>
        </w:rPr>
        <w:t>在汉语拼音的世界里，每个汉字都有其独特的发音标识。当我们说到“像气球”时，我们实际上是在描述一个比喻或是形容词短语，它用来表示某事物与气球相似。而这个表达方式转换成拼音便是：xiàng qì qiú。拼音作为学习和教授中文发音的重要工具，能够帮助人们准确地读出每一个汉字，即便是对于那些初次接触这种古老语言的学习者来说也是如此。</w:t>
      </w:r>
    </w:p>
    <w:p w14:paraId="35E8125A" w14:textId="77777777" w:rsidR="001332C1" w:rsidRDefault="001332C1">
      <w:pPr>
        <w:rPr>
          <w:rFonts w:hint="eastAsia"/>
        </w:rPr>
      </w:pPr>
    </w:p>
    <w:p w14:paraId="74470A4F" w14:textId="77777777" w:rsidR="001332C1" w:rsidRDefault="001332C1">
      <w:pPr>
        <w:rPr>
          <w:rFonts w:hint="eastAsia"/>
        </w:rPr>
      </w:pPr>
      <w:r>
        <w:rPr>
          <w:rFonts w:hint="eastAsia"/>
        </w:rPr>
        <w:t>理解拼音的重要性</w:t>
      </w:r>
    </w:p>
    <w:p w14:paraId="5FDEEB75" w14:textId="77777777" w:rsidR="001332C1" w:rsidRDefault="001332C1">
      <w:pPr>
        <w:rPr>
          <w:rFonts w:hint="eastAsia"/>
        </w:rPr>
      </w:pPr>
      <w:r>
        <w:rPr>
          <w:rFonts w:hint="eastAsia"/>
        </w:rPr>
        <w:t>汉语拼音不仅仅是为了外国人学中文设计的；它也是中国儿童学习汉字发音的基础。拼音系统简化了汉字的学习过程，因为它提供了一套规则来标准化每个字的发音。以“像气球”的拼音为例，通过分解为三个独立的音节 xiàng、qì 和 qiú，我们可以更好地掌握它们的正确发音，并且了解每个音节所代表的意义。这样的拆解同样适用于其他词语，无论它们多么复杂。</w:t>
      </w:r>
    </w:p>
    <w:p w14:paraId="298DB81A" w14:textId="77777777" w:rsidR="001332C1" w:rsidRDefault="001332C1">
      <w:pPr>
        <w:rPr>
          <w:rFonts w:hint="eastAsia"/>
        </w:rPr>
      </w:pPr>
    </w:p>
    <w:p w14:paraId="75821EBE" w14:textId="77777777" w:rsidR="001332C1" w:rsidRDefault="001332C1">
      <w:pPr>
        <w:rPr>
          <w:rFonts w:hint="eastAsia"/>
        </w:rPr>
      </w:pPr>
      <w:r>
        <w:rPr>
          <w:rFonts w:hint="eastAsia"/>
        </w:rPr>
        <w:t>深入探讨“像气球”的含义</w:t>
      </w:r>
    </w:p>
    <w:p w14:paraId="2762F7BD" w14:textId="77777777" w:rsidR="001332C1" w:rsidRDefault="001332C1">
      <w:pPr>
        <w:rPr>
          <w:rFonts w:hint="eastAsia"/>
        </w:rPr>
      </w:pPr>
      <w:r>
        <w:rPr>
          <w:rFonts w:hint="eastAsia"/>
        </w:rPr>
        <w:t>当我们将目光从单纯的发音转移到词语的意义上，“像气球”可以传达多种意象。它可以指的是物体外观上的类似性，比如某种轻盈、圆润或膨胀的东西。在文学作品中，作家可能会用“像气球”来形容一个人的心情或者状态，暗示着一种飘逸、自由的感觉。而在日常对话里，这组词也可能被用来幽默地描述人的行为举止，例如某人走路的方式像是漂浮在空中的气球。因此，虽然“像气球”的拼音简单明了，但它的应用场景却丰富多样。</w:t>
      </w:r>
    </w:p>
    <w:p w14:paraId="5B896CB9" w14:textId="77777777" w:rsidR="001332C1" w:rsidRDefault="001332C1">
      <w:pPr>
        <w:rPr>
          <w:rFonts w:hint="eastAsia"/>
        </w:rPr>
      </w:pPr>
    </w:p>
    <w:p w14:paraId="67D7FEAA" w14:textId="77777777" w:rsidR="001332C1" w:rsidRDefault="001332C1">
      <w:pPr>
        <w:rPr>
          <w:rFonts w:hint="eastAsia"/>
        </w:rPr>
      </w:pPr>
      <w:r>
        <w:rPr>
          <w:rFonts w:hint="eastAsia"/>
        </w:rPr>
        <w:t>拼音背后的声调艺术</w:t>
      </w:r>
    </w:p>
    <w:p w14:paraId="2DB723A1" w14:textId="77777777" w:rsidR="001332C1" w:rsidRDefault="001332C1">
      <w:pPr>
        <w:rPr>
          <w:rFonts w:hint="eastAsia"/>
        </w:rPr>
      </w:pPr>
      <w:r>
        <w:rPr>
          <w:rFonts w:hint="eastAsia"/>
        </w:rPr>
        <w:t>值得注意的是，在汉语中，声调的变化同样至关重要。就像“像气球”的拼音一样，正确的声调能够改变整个词语的意思。在这里，“xiàng”带有去声（第四声），意味着下降然后上升的声音曲线；“qì”是阳平（第二声），声音由低到高；“qiú”再次回到去声。熟练掌握这些细微差别不仅有助于提高口语交流的质量，而且对于书写正确的汉字也非常重要。</w:t>
      </w:r>
    </w:p>
    <w:p w14:paraId="28F58FD5" w14:textId="77777777" w:rsidR="001332C1" w:rsidRDefault="001332C1">
      <w:pPr>
        <w:rPr>
          <w:rFonts w:hint="eastAsia"/>
        </w:rPr>
      </w:pPr>
    </w:p>
    <w:p w14:paraId="3EE3C879" w14:textId="77777777" w:rsidR="001332C1" w:rsidRDefault="001332C1">
      <w:pPr>
        <w:rPr>
          <w:rFonts w:hint="eastAsia"/>
        </w:rPr>
      </w:pPr>
      <w:r>
        <w:rPr>
          <w:rFonts w:hint="eastAsia"/>
        </w:rPr>
        <w:t>最后的总结与思考</w:t>
      </w:r>
    </w:p>
    <w:p w14:paraId="7124CD69" w14:textId="77777777" w:rsidR="001332C1" w:rsidRDefault="001332C1">
      <w:pPr>
        <w:rPr>
          <w:rFonts w:hint="eastAsia"/>
        </w:rPr>
      </w:pPr>
      <w:r>
        <w:rPr>
          <w:rFonts w:hint="eastAsia"/>
        </w:rPr>
        <w:t>“像气球”的拼音为 xiàng qì qiú，这是一个简单却又充满意义的组合。它不仅是汉字发音的指南，更是连接语言与文化的一座桥梁。通过对拼音的学习，我们可以更深刻地理解汉语的韵律之美以及其中蕴含的文化价值。无论是对于母语者还是外语学习者而言，探索拼音背后的故事都是一次有意义的经历。</w:t>
      </w:r>
    </w:p>
    <w:p w14:paraId="296BEEA4" w14:textId="77777777" w:rsidR="001332C1" w:rsidRDefault="001332C1">
      <w:pPr>
        <w:rPr>
          <w:rFonts w:hint="eastAsia"/>
        </w:rPr>
      </w:pPr>
    </w:p>
    <w:p w14:paraId="4804A355" w14:textId="77777777" w:rsidR="001332C1" w:rsidRDefault="001332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55DFE" w14:textId="2CAEC692" w:rsidR="00760E6F" w:rsidRDefault="00760E6F"/>
    <w:sectPr w:rsidR="00760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6F"/>
    <w:rsid w:val="001332C1"/>
    <w:rsid w:val="002D0BB4"/>
    <w:rsid w:val="0076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06A9F-39D0-4C78-BCA4-C7C82345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