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FA52C" w14:textId="77777777" w:rsidR="003E1E42" w:rsidRDefault="003E1E42">
      <w:pPr>
        <w:rPr>
          <w:rFonts w:hint="eastAsia"/>
        </w:rPr>
      </w:pPr>
      <w:r>
        <w:rPr>
          <w:rFonts w:hint="eastAsia"/>
        </w:rPr>
        <w:t>倾颓也的拼音：qīng tuí yě</w:t>
      </w:r>
    </w:p>
    <w:p w14:paraId="6C21B982" w14:textId="77777777" w:rsidR="003E1E42" w:rsidRDefault="003E1E42">
      <w:pPr>
        <w:rPr>
          <w:rFonts w:hint="eastAsia"/>
        </w:rPr>
      </w:pPr>
      <w:r>
        <w:rPr>
          <w:rFonts w:hint="eastAsia"/>
        </w:rPr>
        <w:t>在汉语的广袤天地里，每一个字词都有其独特的故事和意义。“倾颓也”这三个字虽然看似简单，但它们所承载的历史文化信息却十分丰富。从字面上看，“倾”意为倾斜、倒塌；“颓”表示衰败、崩坏；“也”作为语气助词，在这里加强了前两字表达的情感色彩，仿佛是在叹息一种不可避免的最后的总结。</w:t>
      </w:r>
    </w:p>
    <w:p w14:paraId="1B5DBC29" w14:textId="77777777" w:rsidR="003E1E42" w:rsidRDefault="003E1E42">
      <w:pPr>
        <w:rPr>
          <w:rFonts w:hint="eastAsia"/>
        </w:rPr>
      </w:pPr>
    </w:p>
    <w:p w14:paraId="30B8CA13" w14:textId="77777777" w:rsidR="003E1E42" w:rsidRDefault="003E1E42">
      <w:pPr>
        <w:rPr>
          <w:rFonts w:hint="eastAsia"/>
        </w:rPr>
      </w:pPr>
      <w:r>
        <w:rPr>
          <w:rFonts w:hint="eastAsia"/>
        </w:rPr>
        <w:t>历史背景下的解读</w:t>
      </w:r>
    </w:p>
    <w:p w14:paraId="40EF51A3" w14:textId="77777777" w:rsidR="003E1E42" w:rsidRDefault="003E1E42">
      <w:pPr>
        <w:rPr>
          <w:rFonts w:hint="eastAsia"/>
        </w:rPr>
      </w:pPr>
      <w:r>
        <w:rPr>
          <w:rFonts w:hint="eastAsia"/>
        </w:rPr>
        <w:t>在中国古代文献中，“倾颓”一词常用来描述朝代更迭或王朝命运走向末路时的情景。例如，东汉末年的社会动荡不安，政治腐败加剧，经济凋敝，使得整个国家呈现出一片“倾颓”的景象。这时候，“倾颓也”不仅仅是简单的文字组合，而是成为了那个时代人们心中挥之不去的阴影，是对国运日下的一种无奈感慨。</w:t>
      </w:r>
    </w:p>
    <w:p w14:paraId="1C35D379" w14:textId="77777777" w:rsidR="003E1E42" w:rsidRDefault="003E1E42">
      <w:pPr>
        <w:rPr>
          <w:rFonts w:hint="eastAsia"/>
        </w:rPr>
      </w:pPr>
    </w:p>
    <w:p w14:paraId="5AD2CAA8" w14:textId="77777777" w:rsidR="003E1E42" w:rsidRDefault="003E1E42">
      <w:pPr>
        <w:rPr>
          <w:rFonts w:hint="eastAsia"/>
        </w:rPr>
      </w:pPr>
      <w:r>
        <w:rPr>
          <w:rFonts w:hint="eastAsia"/>
        </w:rPr>
        <w:t>文学作品中的运用</w:t>
      </w:r>
    </w:p>
    <w:p w14:paraId="4309133A" w14:textId="77777777" w:rsidR="003E1E42" w:rsidRDefault="003E1E42">
      <w:pPr>
        <w:rPr>
          <w:rFonts w:hint="eastAsia"/>
        </w:rPr>
      </w:pPr>
      <w:r>
        <w:rPr>
          <w:rFonts w:hint="eastAsia"/>
        </w:rPr>
        <w:t>许多古典诗词和小说都会用到“倾颓也”这样的表达来抒发作者对世事变迁、人事代谢的看法。比如，《红楼梦》里就多次提到大观园的兴衰荣辱，贾府从鼎盛时期逐渐走向衰落的过程，正是一场典型的“倾颓”。书中通过细腻的人物刻画和情节描写，将这种“倾颓”的过程展现得淋漓尽致，让读者深刻感受到家族命运的无常与悲哀。</w:t>
      </w:r>
    </w:p>
    <w:p w14:paraId="23B1CB55" w14:textId="77777777" w:rsidR="003E1E42" w:rsidRDefault="003E1E42">
      <w:pPr>
        <w:rPr>
          <w:rFonts w:hint="eastAsia"/>
        </w:rPr>
      </w:pPr>
    </w:p>
    <w:p w14:paraId="79D117D2" w14:textId="77777777" w:rsidR="003E1E42" w:rsidRDefault="003E1E42">
      <w:pPr>
        <w:rPr>
          <w:rFonts w:hint="eastAsia"/>
        </w:rPr>
      </w:pPr>
      <w:r>
        <w:rPr>
          <w:rFonts w:hint="eastAsia"/>
        </w:rPr>
        <w:t>现代社会中的新诠释</w:t>
      </w:r>
    </w:p>
    <w:p w14:paraId="716B5923" w14:textId="77777777" w:rsidR="003E1E42" w:rsidRDefault="003E1E42">
      <w:pPr>
        <w:rPr>
          <w:rFonts w:hint="eastAsia"/>
        </w:rPr>
      </w:pPr>
      <w:r>
        <w:rPr>
          <w:rFonts w:hint="eastAsia"/>
        </w:rPr>
        <w:t>随着时代的进步和社会的发展，“倾颓也”的含义也在不断演变。今天，我们更多地将其理解为事物发展过程中遇到困难、面临挑战的状态。无论是企业经营还是个人生活，当面对挫折时，如何避免“倾颓”，实现逆转重生，成为了一个值得思考的问题。在这个意义上，“倾颓也”不再仅仅是一个消极的概念，它提醒着我们要居安思危，积极应对变化，勇于迎接新的机遇。</w:t>
      </w:r>
    </w:p>
    <w:p w14:paraId="580012C7" w14:textId="77777777" w:rsidR="003E1E42" w:rsidRDefault="003E1E42">
      <w:pPr>
        <w:rPr>
          <w:rFonts w:hint="eastAsia"/>
        </w:rPr>
      </w:pPr>
    </w:p>
    <w:p w14:paraId="62362ABD" w14:textId="77777777" w:rsidR="003E1E42" w:rsidRDefault="003E1E42">
      <w:pPr>
        <w:rPr>
          <w:rFonts w:hint="eastAsia"/>
        </w:rPr>
      </w:pPr>
      <w:r>
        <w:rPr>
          <w:rFonts w:hint="eastAsia"/>
        </w:rPr>
        <w:t>最后的总结</w:t>
      </w:r>
    </w:p>
    <w:p w14:paraId="74C383B4" w14:textId="77777777" w:rsidR="003E1E42" w:rsidRDefault="003E1E42">
      <w:pPr>
        <w:rPr>
          <w:rFonts w:hint="eastAsia"/>
        </w:rPr>
      </w:pPr>
      <w:r>
        <w:rPr>
          <w:rFonts w:hint="eastAsia"/>
        </w:rPr>
        <w:t>“倾颓也”的拼音是qīng tuí yě，这个词背后蕴含着深厚的文化内涵和哲理思考。它既反映了历史上无数个辉煌文明最终走向衰亡的命运，又激励着当代人在困境中寻找出路，向着光明前行。无论是在文学创作还是现实生活中，“倾颓也”都是一个能够引发共鸣的话题，它教会了我们如何看待成功与失败，以及怎样在逆境中保持希望。</w:t>
      </w:r>
    </w:p>
    <w:p w14:paraId="295F2E66" w14:textId="77777777" w:rsidR="003E1E42" w:rsidRDefault="003E1E42">
      <w:pPr>
        <w:rPr>
          <w:rFonts w:hint="eastAsia"/>
        </w:rPr>
      </w:pPr>
    </w:p>
    <w:p w14:paraId="32500FF2" w14:textId="77777777" w:rsidR="003E1E42" w:rsidRDefault="003E1E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838980" w14:textId="4383CCAE" w:rsidR="00922F3E" w:rsidRDefault="00922F3E"/>
    <w:sectPr w:rsidR="00922F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F3E"/>
    <w:rsid w:val="002D0BB4"/>
    <w:rsid w:val="003E1E42"/>
    <w:rsid w:val="0092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2E5D7F-0595-4B01-951B-CA1E9D5A1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2F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2F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2F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2F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2F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2F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2F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2F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2F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2F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2F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2F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2F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2F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2F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2F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2F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2F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2F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2F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2F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2F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2F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2F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2F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2F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2F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2F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2F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