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1882" w14:textId="77777777" w:rsidR="00CF7107" w:rsidRDefault="00CF7107">
      <w:pPr>
        <w:rPr>
          <w:rFonts w:hint="eastAsia"/>
        </w:rPr>
      </w:pPr>
      <w:r>
        <w:rPr>
          <w:rFonts w:hint="eastAsia"/>
        </w:rPr>
        <w:t>倾的拼音组词偏旁</w:t>
      </w:r>
    </w:p>
    <w:p w14:paraId="5393403B" w14:textId="77777777" w:rsidR="00CF7107" w:rsidRDefault="00CF7107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汉字作为中华文化的重要载体，每个字都蕴含着丰富的历史和文化信息。“倾”的拼音是 qīng，它是一个多义词，在不同的语境中表达不同的含义。本篇文章将探讨“倾”字的拼音、组词以及其偏旁部首的文化意义。</w:t>
      </w:r>
    </w:p>
    <w:p w14:paraId="4132840C" w14:textId="77777777" w:rsidR="00CF7107" w:rsidRDefault="00CF7107">
      <w:pPr>
        <w:rPr>
          <w:rFonts w:hint="eastAsia"/>
        </w:rPr>
      </w:pPr>
    </w:p>
    <w:p w14:paraId="1433E7AF" w14:textId="77777777" w:rsidR="00CF7107" w:rsidRDefault="00CF7107">
      <w:pPr>
        <w:rPr>
          <w:rFonts w:hint="eastAsia"/>
        </w:rPr>
      </w:pPr>
      <w:r>
        <w:rPr>
          <w:rFonts w:hint="eastAsia"/>
        </w:rPr>
        <w:t>拼音与发音规则</w:t>
      </w:r>
    </w:p>
    <w:p w14:paraId="0B4014D0" w14:textId="77777777" w:rsidR="00CF7107" w:rsidRDefault="00CF7107">
      <w:pPr>
        <w:rPr>
          <w:rFonts w:hint="eastAsia"/>
        </w:rPr>
      </w:pPr>
      <w:r>
        <w:rPr>
          <w:rFonts w:hint="eastAsia"/>
        </w:rPr>
        <w:t>“倾”的声母是 q，韵母为 iang，声调为阴平（第一声）。在汉语拼音系统中，q 是一个舌尖前音，发音时舌尖靠近上齿龈但不接触，气流从窄缝中挤出形成摩擦音；iang 是一个复韵母，由元音 i 和鼻韵母 ang 组成，发音时先发 i 音，然后迅速滑向 ang 的发音位置。这个字的发音清晰而柔和，给人一种流畅的感觉。</w:t>
      </w:r>
    </w:p>
    <w:p w14:paraId="0FFD87D9" w14:textId="77777777" w:rsidR="00CF7107" w:rsidRDefault="00CF7107">
      <w:pPr>
        <w:rPr>
          <w:rFonts w:hint="eastAsia"/>
        </w:rPr>
      </w:pPr>
    </w:p>
    <w:p w14:paraId="24B55DB1" w14:textId="77777777" w:rsidR="00CF7107" w:rsidRDefault="00CF7107">
      <w:pPr>
        <w:rPr>
          <w:rFonts w:hint="eastAsia"/>
        </w:rPr>
      </w:pPr>
      <w:r>
        <w:rPr>
          <w:rFonts w:hint="eastAsia"/>
        </w:rPr>
        <w:t>组词的多样性</w:t>
      </w:r>
    </w:p>
    <w:p w14:paraId="695656C7" w14:textId="77777777" w:rsidR="00CF7107" w:rsidRDefault="00CF7107">
      <w:pPr>
        <w:rPr>
          <w:rFonts w:hint="eastAsia"/>
        </w:rPr>
      </w:pPr>
      <w:r>
        <w:rPr>
          <w:rFonts w:hint="eastAsia"/>
        </w:rPr>
        <w:t>“倾”可以组成许多词汇，如倾倒、倾听、倾诉、倾盆大雨等。这些词汇反映了“倾”字的核心意义：倾斜或使物体失去平衡。例如，“倾倒”表示将液体或其他物质从一个容器倒入另一个容器的动作；“倾听”则指专心地听某人说话，表现出尊重和关注；“倾诉”意味着向他人表达内心的情感或困扰；“倾盆大雨”描绘了雨势猛烈的情景，仿佛天空中的水像盆子一样被倒下。每个词语不仅展示了语言的灵活性，也体现了中国人对自然界和社会现象的细腻观察。</w:t>
      </w:r>
    </w:p>
    <w:p w14:paraId="6DE8AEEC" w14:textId="77777777" w:rsidR="00CF7107" w:rsidRDefault="00CF7107">
      <w:pPr>
        <w:rPr>
          <w:rFonts w:hint="eastAsia"/>
        </w:rPr>
      </w:pPr>
    </w:p>
    <w:p w14:paraId="0EABDC0A" w14:textId="77777777" w:rsidR="00CF7107" w:rsidRDefault="00CF7107">
      <w:pPr>
        <w:rPr>
          <w:rFonts w:hint="eastAsia"/>
        </w:rPr>
      </w:pPr>
      <w:r>
        <w:rPr>
          <w:rFonts w:hint="eastAsia"/>
        </w:rPr>
        <w:t>偏旁部首的文化象征</w:t>
      </w:r>
    </w:p>
    <w:p w14:paraId="00F808CE" w14:textId="77777777" w:rsidR="00CF7107" w:rsidRDefault="00CF7107">
      <w:pPr>
        <w:rPr>
          <w:rFonts w:hint="eastAsia"/>
        </w:rPr>
      </w:pPr>
      <w:r>
        <w:rPr>
          <w:rFonts w:hint="eastAsia"/>
        </w:rPr>
        <w:t>从字形上看，“倾”属于土部，带有“卩”这一偏旁。“卩”在古代象形文字中代表跪坐的人形，后来演变为表示礼仪、尊敬的符号。在“倾”字中，“卩”位于左边，暗示了谦卑的态度和对他人意见的重视。右边部分“顷”，原意是指土地面积单位，引申为短暂的时间段，这可能隐喻了人们在表达情感时的那种急切感或是事物变化的速度。整个字的结构既体现了中国传统文化中对人际关系和谐的追求，又展现了古人对时间流逝的深刻感悟。</w:t>
      </w:r>
    </w:p>
    <w:p w14:paraId="47E09C06" w14:textId="77777777" w:rsidR="00CF7107" w:rsidRDefault="00CF7107">
      <w:pPr>
        <w:rPr>
          <w:rFonts w:hint="eastAsia"/>
        </w:rPr>
      </w:pPr>
    </w:p>
    <w:p w14:paraId="1FCDD098" w14:textId="77777777" w:rsidR="00CF7107" w:rsidRDefault="00CF7107">
      <w:pPr>
        <w:rPr>
          <w:rFonts w:hint="eastAsia"/>
        </w:rPr>
      </w:pPr>
      <w:r>
        <w:rPr>
          <w:rFonts w:hint="eastAsia"/>
        </w:rPr>
        <w:t>最后的总结</w:t>
      </w:r>
    </w:p>
    <w:p w14:paraId="205C50ED" w14:textId="77777777" w:rsidR="00CF7107" w:rsidRDefault="00CF7107">
      <w:pPr>
        <w:rPr>
          <w:rFonts w:hint="eastAsia"/>
        </w:rPr>
      </w:pPr>
      <w:r>
        <w:rPr>
          <w:rFonts w:hint="eastAsia"/>
        </w:rPr>
        <w:t>通过对“倾”的拼音、组词及其偏旁部首的研究，我们可以更深入地理解这个汉字背后的文化内涵。无论是发音上的讲究，还是词汇组合中的微妙差异，抑或是字形设计里的深思熟虑，都彰显了中华文化的博大精深。每一个汉字都是智慧的结晶，它们承载着祖先的记忆与哲理，值得我们细细品味和传承。</w:t>
      </w:r>
    </w:p>
    <w:p w14:paraId="6666A106" w14:textId="77777777" w:rsidR="00CF7107" w:rsidRDefault="00CF7107">
      <w:pPr>
        <w:rPr>
          <w:rFonts w:hint="eastAsia"/>
        </w:rPr>
      </w:pPr>
    </w:p>
    <w:p w14:paraId="4908606C" w14:textId="77777777" w:rsidR="00CF7107" w:rsidRDefault="00CF7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E452E" w14:textId="0A3C5EAA" w:rsidR="008162FF" w:rsidRDefault="008162FF"/>
    <w:sectPr w:rsidR="0081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FF"/>
    <w:rsid w:val="002D0BB4"/>
    <w:rsid w:val="008162FF"/>
    <w:rsid w:val="00C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D11DE-B2BE-4554-B484-457C73CB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