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F314" w14:textId="77777777" w:rsidR="00C4324A" w:rsidRDefault="00C4324A">
      <w:pPr>
        <w:rPr>
          <w:rFonts w:hint="eastAsia"/>
        </w:rPr>
      </w:pPr>
      <w:r>
        <w:rPr>
          <w:rFonts w:hint="eastAsia"/>
        </w:rPr>
        <w:t>倾的拼音多音字</w:t>
      </w:r>
    </w:p>
    <w:p w14:paraId="4F245B3A" w14:textId="77777777" w:rsidR="00C4324A" w:rsidRDefault="00C4324A">
      <w:pPr>
        <w:rPr>
          <w:rFonts w:hint="eastAsia"/>
        </w:rPr>
      </w:pPr>
      <w:r>
        <w:rPr>
          <w:rFonts w:hint="eastAsia"/>
        </w:rPr>
        <w:t>汉字“倾”是一个具有丰富含义和多个读音的字，其不同的读音在汉语中代表了不同的意义。它能够表达倾斜、倾倒、倾诉、倾慕等意象，是中国语言文字的一个精彩缩影。为了更好地了解这个字，我们可以从它的各个读音出发，探讨它在不同语境下的用法。</w:t>
      </w:r>
    </w:p>
    <w:p w14:paraId="0278F0F6" w14:textId="77777777" w:rsidR="00C4324A" w:rsidRDefault="00C4324A">
      <w:pPr>
        <w:rPr>
          <w:rFonts w:hint="eastAsia"/>
        </w:rPr>
      </w:pPr>
    </w:p>
    <w:p w14:paraId="1F09AECC" w14:textId="77777777" w:rsidR="00C4324A" w:rsidRDefault="00C4324A">
      <w:pPr>
        <w:rPr>
          <w:rFonts w:hint="eastAsia"/>
        </w:rPr>
      </w:pPr>
      <w:r>
        <w:rPr>
          <w:rFonts w:hint="eastAsia"/>
        </w:rPr>
        <w:t>qīng：倾心与倾慕</w:t>
      </w:r>
    </w:p>
    <w:p w14:paraId="61D24105" w14:textId="77777777" w:rsidR="00C4324A" w:rsidRDefault="00C4324A">
      <w:pPr>
        <w:rPr>
          <w:rFonts w:hint="eastAsia"/>
        </w:rPr>
      </w:pPr>
      <w:r>
        <w:rPr>
          <w:rFonts w:hint="eastAsia"/>
        </w:rPr>
        <w:t>当“倾”读作qīng时，它通常用来描述一种倾向或偏向的态度。比如，“倾心”意味着全心投入或者深深地爱着某人某事；而“倾慕”则表达了对某人或某事物的高度仰慕和欣赏。这种用法常见于文学作品之中，诗人和作家们常用“倾”来描绘人物之间深刻的情感联系，或是对美好事物的向往。在日常生活中，我们也会听到诸如“倾注心血”这样的表达，用来形容人们将全部的热情和努力投入到事业或爱好当中。</w:t>
      </w:r>
    </w:p>
    <w:p w14:paraId="0039BF05" w14:textId="77777777" w:rsidR="00C4324A" w:rsidRDefault="00C4324A">
      <w:pPr>
        <w:rPr>
          <w:rFonts w:hint="eastAsia"/>
        </w:rPr>
      </w:pPr>
    </w:p>
    <w:p w14:paraId="3CF3FD9A" w14:textId="77777777" w:rsidR="00C4324A" w:rsidRDefault="00C4324A">
      <w:pPr>
        <w:rPr>
          <w:rFonts w:hint="eastAsia"/>
        </w:rPr>
      </w:pPr>
      <w:r>
        <w:rPr>
          <w:rFonts w:hint="eastAsia"/>
        </w:rPr>
        <w:t>qǐng：请与请求</w:t>
      </w:r>
    </w:p>
    <w:p w14:paraId="0E058015" w14:textId="77777777" w:rsidR="00C4324A" w:rsidRDefault="00C4324A">
      <w:pPr>
        <w:rPr>
          <w:rFonts w:hint="eastAsia"/>
        </w:rPr>
      </w:pPr>
      <w:r>
        <w:rPr>
          <w:rFonts w:hint="eastAsia"/>
        </w:rPr>
        <w:t>值得注意的是，“倾”的另一个读音qǐng实际上并不适用于“倾”字本身，而是用于“请”字。这可能是因为两字在古代的发音较为接近，导致了一些混淆。不过，现代汉语中，“请”有其独立的意义，主要用于表示礼貌地邀请或要求他人做某事。尽管这不是“倾”的正确读音，但了解这一点有助于避免误用。</w:t>
      </w:r>
    </w:p>
    <w:p w14:paraId="5AFFBC4F" w14:textId="77777777" w:rsidR="00C4324A" w:rsidRDefault="00C4324A">
      <w:pPr>
        <w:rPr>
          <w:rFonts w:hint="eastAsia"/>
        </w:rPr>
      </w:pPr>
    </w:p>
    <w:p w14:paraId="22B041B8" w14:textId="77777777" w:rsidR="00C4324A" w:rsidRDefault="00C4324A">
      <w:pPr>
        <w:rPr>
          <w:rFonts w:hint="eastAsia"/>
        </w:rPr>
      </w:pPr>
      <w:r>
        <w:rPr>
          <w:rFonts w:hint="eastAsia"/>
        </w:rPr>
        <w:t>qīn：亲密无间</w:t>
      </w:r>
    </w:p>
    <w:p w14:paraId="4E96A025" w14:textId="77777777" w:rsidR="00C4324A" w:rsidRDefault="00C4324A">
      <w:pPr>
        <w:rPr>
          <w:rFonts w:hint="eastAsia"/>
        </w:rPr>
      </w:pPr>
      <w:r>
        <w:rPr>
          <w:rFonts w:hint="eastAsia"/>
        </w:rPr>
        <w:t>有时我们会遇到“倾”被误读为qīn的情况，但这并不是标准的读音。正确的使用应当是“亲”，意味着亲近或亲密。然而，在一些方言或者是口语化表达中，可能会出现这种发音上的变化。真正的“倾”并没有这个读音，因此在正式写作和交流中应当注意区分。</w:t>
      </w:r>
    </w:p>
    <w:p w14:paraId="72AF5DC4" w14:textId="77777777" w:rsidR="00C4324A" w:rsidRDefault="00C4324A">
      <w:pPr>
        <w:rPr>
          <w:rFonts w:hint="eastAsia"/>
        </w:rPr>
      </w:pPr>
    </w:p>
    <w:p w14:paraId="2A4D0B98" w14:textId="77777777" w:rsidR="00C4324A" w:rsidRDefault="00C4324A">
      <w:pPr>
        <w:rPr>
          <w:rFonts w:hint="eastAsia"/>
        </w:rPr>
      </w:pPr>
      <w:r>
        <w:rPr>
          <w:rFonts w:hint="eastAsia"/>
        </w:rPr>
        <w:t>qīng：倾盆大雨</w:t>
      </w:r>
    </w:p>
    <w:p w14:paraId="0DA2CFB4" w14:textId="77777777" w:rsidR="00C4324A" w:rsidRDefault="00C4324A">
      <w:pPr>
        <w:rPr>
          <w:rFonts w:hint="eastAsia"/>
        </w:rPr>
      </w:pPr>
      <w:r>
        <w:rPr>
          <w:rFonts w:hint="eastAsia"/>
        </w:rPr>
        <w:t>回到“倾”的标准读音之一qīng，它还常常出现在描述自然现象的词汇里。例如，“倾盆大雨”形象地描绘了一场暴雨倾泻而下的场景，仿佛天空中的水盆被打翻了一般。“倾”在这里传达出了一种强烈的力度感，使得读者能够轻易地想象出那种磅礴的气势。</w:t>
      </w:r>
    </w:p>
    <w:p w14:paraId="33AA8620" w14:textId="77777777" w:rsidR="00C4324A" w:rsidRDefault="00C4324A">
      <w:pPr>
        <w:rPr>
          <w:rFonts w:hint="eastAsia"/>
        </w:rPr>
      </w:pPr>
    </w:p>
    <w:p w14:paraId="7CAC06DC" w14:textId="77777777" w:rsidR="00C4324A" w:rsidRDefault="00C4324A">
      <w:pPr>
        <w:rPr>
          <w:rFonts w:hint="eastAsia"/>
        </w:rPr>
      </w:pPr>
      <w:r>
        <w:rPr>
          <w:rFonts w:hint="eastAsia"/>
        </w:rPr>
        <w:t>最后的总结</w:t>
      </w:r>
    </w:p>
    <w:p w14:paraId="09B2F5B6" w14:textId="77777777" w:rsidR="00C4324A" w:rsidRDefault="00C4324A">
      <w:pPr>
        <w:rPr>
          <w:rFonts w:hint="eastAsia"/>
        </w:rPr>
      </w:pPr>
      <w:r>
        <w:rPr>
          <w:rFonts w:hint="eastAsia"/>
        </w:rPr>
        <w:t>“倾”作为多音字在汉语中有多种读音和含义，每一种都承载着独特的文化内涵和社会价值。通过学习这些不同的用法，我们不仅能够更准确地使用汉字，也能更加深入地理解中国语言文化的博大精深。对于那些非母语使用者来说，掌握这些细微差别也是提升汉语水平的重要一步。</w:t>
      </w:r>
    </w:p>
    <w:p w14:paraId="71C86AF2" w14:textId="77777777" w:rsidR="00C4324A" w:rsidRDefault="00C4324A">
      <w:pPr>
        <w:rPr>
          <w:rFonts w:hint="eastAsia"/>
        </w:rPr>
      </w:pPr>
    </w:p>
    <w:p w14:paraId="2B8A42A7" w14:textId="77777777" w:rsidR="00C4324A" w:rsidRDefault="00C432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188AE" w14:textId="30BBB136" w:rsidR="003D1066" w:rsidRDefault="003D1066"/>
    <w:sectPr w:rsidR="003D1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6"/>
    <w:rsid w:val="002D0BB4"/>
    <w:rsid w:val="003D1066"/>
    <w:rsid w:val="00C4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B1925-665D-4199-ADE8-723DA5E9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0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0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0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0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0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0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0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0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0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0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0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0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0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0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0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0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0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0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0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0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0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