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ABA0" w14:textId="77777777" w:rsidR="006A74BA" w:rsidRDefault="006A74BA">
      <w:pPr>
        <w:rPr>
          <w:rFonts w:hint="eastAsia"/>
        </w:rPr>
      </w:pPr>
      <w:r>
        <w:rPr>
          <w:rFonts w:hint="eastAsia"/>
        </w:rPr>
        <w:t>倾的拼音和组词语和部首</w:t>
      </w:r>
    </w:p>
    <w:p w14:paraId="4F5E3584" w14:textId="77777777" w:rsidR="006A74BA" w:rsidRDefault="006A74BA">
      <w:pPr>
        <w:rPr>
          <w:rFonts w:hint="eastAsia"/>
        </w:rPr>
      </w:pPr>
      <w:r>
        <w:rPr>
          <w:rFonts w:hint="eastAsia"/>
        </w:rPr>
        <w:t>汉字“倾”是一个非常丰富且多义的文字，在汉语中有着广泛的应用。它不仅在日常交流中频繁出现，而且在文学创作、成语典故等方面也扮演着重要角色。“倾”的拼音是 qīng，属于声母 q 和韵母 ēng 的组合，声调为阴平，即第一声。这个发音轻快而清亮，容易让人联想到水流动的声音或是物体倾斜时的姿态。</w:t>
      </w:r>
    </w:p>
    <w:p w14:paraId="39125FC1" w14:textId="77777777" w:rsidR="006A74BA" w:rsidRDefault="006A74BA">
      <w:pPr>
        <w:rPr>
          <w:rFonts w:hint="eastAsia"/>
        </w:rPr>
      </w:pPr>
    </w:p>
    <w:p w14:paraId="6954768A" w14:textId="77777777" w:rsidR="006A74BA" w:rsidRDefault="006A74BA">
      <w:pPr>
        <w:rPr>
          <w:rFonts w:hint="eastAsia"/>
        </w:rPr>
      </w:pPr>
      <w:r>
        <w:rPr>
          <w:rFonts w:hint="eastAsia"/>
        </w:rPr>
        <w:t>从甲骨文到现代汉字的演变</w:t>
      </w:r>
    </w:p>
    <w:p w14:paraId="3F7A51B4" w14:textId="77777777" w:rsidR="006A74BA" w:rsidRDefault="006A74BA">
      <w:pPr>
        <w:rPr>
          <w:rFonts w:hint="eastAsia"/>
        </w:rPr>
      </w:pPr>
      <w:r>
        <w:rPr>
          <w:rFonts w:hint="eastAsia"/>
        </w:rPr>
        <w:t>“倾”的字形经历了漫长的历史变迁。最早的“倾”字可能出现在商周时期的甲骨文中，当时的形态与今天的写法有较大区别，但已经包含了表示倾斜意思的基本元素。随着时间推移，篆书、隶书等字体逐渐简化了它的形状，直到楷书定型，形成了今天我们所熟悉的模样。其部首为“亻”，这表明该字最初与人的行为有关，暗示了人做出倾斜或倾倒的动作。</w:t>
      </w:r>
    </w:p>
    <w:p w14:paraId="779BB33F" w14:textId="77777777" w:rsidR="006A74BA" w:rsidRDefault="006A74BA">
      <w:pPr>
        <w:rPr>
          <w:rFonts w:hint="eastAsia"/>
        </w:rPr>
      </w:pPr>
    </w:p>
    <w:p w14:paraId="2F6F872C" w14:textId="77777777" w:rsidR="006A74BA" w:rsidRDefault="006A74BA">
      <w:pPr>
        <w:rPr>
          <w:rFonts w:hint="eastAsia"/>
        </w:rPr>
      </w:pPr>
      <w:r>
        <w:rPr>
          <w:rFonts w:hint="eastAsia"/>
        </w:rPr>
        <w:t>丰富的语义内涵</w:t>
      </w:r>
    </w:p>
    <w:p w14:paraId="1F44BE99" w14:textId="77777777" w:rsidR="006A74BA" w:rsidRDefault="006A74BA">
      <w:pPr>
        <w:rPr>
          <w:rFonts w:hint="eastAsia"/>
        </w:rPr>
      </w:pPr>
      <w:r>
        <w:rPr>
          <w:rFonts w:hint="eastAsia"/>
        </w:rPr>
        <w:t>作为动词，“倾”主要指的是使某物失去平衡或改变位置，比如倾泻（水流急速地流下）、倾覆（翻倒）；也可以指情感上的倾向，如倾心（对某人特别喜爱）。“倾”还用于描述大量事物集中一处的状态，例如倾盆大雨（形容雨下得极大），以及表达彻底的程度，像倾囊相助（把所有的钱都拿出来帮助别人）。这些用法体现了汉语中一词多义的特点。</w:t>
      </w:r>
    </w:p>
    <w:p w14:paraId="52C37DFD" w14:textId="77777777" w:rsidR="006A74BA" w:rsidRDefault="006A74BA">
      <w:pPr>
        <w:rPr>
          <w:rFonts w:hint="eastAsia"/>
        </w:rPr>
      </w:pPr>
    </w:p>
    <w:p w14:paraId="17163624" w14:textId="77777777" w:rsidR="006A74BA" w:rsidRDefault="006A74BA">
      <w:pPr>
        <w:rPr>
          <w:rFonts w:hint="eastAsia"/>
        </w:rPr>
      </w:pPr>
      <w:r>
        <w:rPr>
          <w:rFonts w:hint="eastAsia"/>
        </w:rPr>
        <w:t>常用的组词搭配</w:t>
      </w:r>
    </w:p>
    <w:p w14:paraId="331D6CB3" w14:textId="77777777" w:rsidR="006A74BA" w:rsidRDefault="006A74BA">
      <w:pPr>
        <w:rPr>
          <w:rFonts w:hint="eastAsia"/>
        </w:rPr>
      </w:pPr>
      <w:r>
        <w:rPr>
          <w:rFonts w:hint="eastAsia"/>
        </w:rPr>
        <w:t>围绕着“倾”的不同含义，我们可以构建出许多实用的词汇。“倾城”用来形容一个人美丽动人至极，整个城市的人为之倾倒；“倾国”则更进一步，意味着魅力足以影响一个国家的命运。“倾诉”表达了人们将内心深处的想法和感受向他人吐露的行为；而“倾听”则是指认真听取他人的意见或声音。还有“倾斜”，当提到建筑物或道路不正时会使用这个词；“倾角”则是在几何学中定义斜面相对于水平面的角度。</w:t>
      </w:r>
    </w:p>
    <w:p w14:paraId="4A82637E" w14:textId="77777777" w:rsidR="006A74BA" w:rsidRDefault="006A74BA">
      <w:pPr>
        <w:rPr>
          <w:rFonts w:hint="eastAsia"/>
        </w:rPr>
      </w:pPr>
    </w:p>
    <w:p w14:paraId="4D87AFD3" w14:textId="77777777" w:rsidR="006A74BA" w:rsidRDefault="006A74BA">
      <w:pPr>
        <w:rPr>
          <w:rFonts w:hint="eastAsia"/>
        </w:rPr>
      </w:pPr>
      <w:r>
        <w:rPr>
          <w:rFonts w:hint="eastAsia"/>
        </w:rPr>
        <w:t>文化中的象征意义</w:t>
      </w:r>
    </w:p>
    <w:p w14:paraId="50FD1FBF" w14:textId="77777777" w:rsidR="006A74BA" w:rsidRDefault="006A74BA">
      <w:pPr>
        <w:rPr>
          <w:rFonts w:hint="eastAsia"/>
        </w:rPr>
      </w:pPr>
      <w:r>
        <w:rPr>
          <w:rFonts w:hint="eastAsia"/>
        </w:rPr>
        <w:t>在中华文化里，“倾”不仅仅是一个简单的动作描写，它还承载着深厚的文化寓意。古代诗词中常常出现“倾”字，诗人用它来描绘自然景观的变化，如山河倾颓、风云变幻，以此抒发个人情怀或者反映社会现实。“倾”也被赋予了积极的意义，如“倾力相助”代表全力支持，“倾情奉献”表达了无私付出的精神。这种种表达方式让“倾”字在文学作品中充满了生命力。</w:t>
      </w:r>
    </w:p>
    <w:p w14:paraId="3A01A021" w14:textId="77777777" w:rsidR="006A74BA" w:rsidRDefault="006A74BA">
      <w:pPr>
        <w:rPr>
          <w:rFonts w:hint="eastAsia"/>
        </w:rPr>
      </w:pPr>
    </w:p>
    <w:p w14:paraId="324E9FA6" w14:textId="77777777" w:rsidR="006A74BA" w:rsidRDefault="006A74BA">
      <w:pPr>
        <w:rPr>
          <w:rFonts w:hint="eastAsia"/>
        </w:rPr>
      </w:pPr>
      <w:r>
        <w:rPr>
          <w:rFonts w:hint="eastAsia"/>
        </w:rPr>
        <w:t>最后的总结</w:t>
      </w:r>
    </w:p>
    <w:p w14:paraId="39423700" w14:textId="77777777" w:rsidR="006A74BA" w:rsidRDefault="006A74BA">
      <w:pPr>
        <w:rPr>
          <w:rFonts w:hint="eastAsia"/>
        </w:rPr>
      </w:pPr>
      <w:r>
        <w:rPr>
          <w:rFonts w:hint="eastAsia"/>
        </w:rPr>
        <w:t>“倾”是一个充满活力且富有变化的汉字。通过了解它的拼音、构造、语义及其背后的文化价值，我们不仅能更好地掌握这个字本身，也能加深对中国语言文字的理解。无论是书写还是口语表达，“倾”都是不可或缺的一部分，它以简洁的形式传达了复杂的信息，展现了汉语的魅力。</w:t>
      </w:r>
    </w:p>
    <w:p w14:paraId="355028AE" w14:textId="77777777" w:rsidR="006A74BA" w:rsidRDefault="006A74BA">
      <w:pPr>
        <w:rPr>
          <w:rFonts w:hint="eastAsia"/>
        </w:rPr>
      </w:pPr>
    </w:p>
    <w:p w14:paraId="51D99679" w14:textId="77777777" w:rsidR="006A74BA" w:rsidRDefault="006A7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0F172" w14:textId="1D0131A0" w:rsidR="00A00161" w:rsidRDefault="00A00161"/>
    <w:sectPr w:rsidR="00A00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61"/>
    <w:rsid w:val="002D0BB4"/>
    <w:rsid w:val="006A74BA"/>
    <w:rsid w:val="00A0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82DDD-B92B-4F0D-8C3E-AEFC53BF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