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CC8C" w14:textId="77777777" w:rsidR="00F66B62" w:rsidRDefault="00F66B62">
      <w:pPr>
        <w:rPr>
          <w:rFonts w:hint="eastAsia"/>
        </w:rPr>
      </w:pPr>
      <w:r>
        <w:rPr>
          <w:rFonts w:hint="eastAsia"/>
        </w:rPr>
        <w:t>倾的拼音和组词组</w:t>
      </w:r>
    </w:p>
    <w:p w14:paraId="1687F1BA" w14:textId="77777777" w:rsidR="00F66B62" w:rsidRDefault="00F66B62">
      <w:pPr>
        <w:rPr>
          <w:rFonts w:hint="eastAsia"/>
        </w:rPr>
      </w:pPr>
      <w:r>
        <w:rPr>
          <w:rFonts w:hint="eastAsia"/>
        </w:rPr>
        <w:t>汉字“倾”是一个多义字，其拼音为 qīng。在汉语中，“倾”不仅作为独立的词汇使用，还常常出现在许多成语、惯用语以及复合词之中，表达着丰富多样的含义。本文将从拼音发音、基本意义、词性变化以及它与其他汉字组合形成的词语等方面进行探讨。</w:t>
      </w:r>
    </w:p>
    <w:p w14:paraId="5E40FBC2" w14:textId="77777777" w:rsidR="00F66B62" w:rsidRDefault="00F66B62">
      <w:pPr>
        <w:rPr>
          <w:rFonts w:hint="eastAsia"/>
        </w:rPr>
      </w:pPr>
    </w:p>
    <w:p w14:paraId="74B2216F" w14:textId="77777777" w:rsidR="00F66B62" w:rsidRDefault="00F66B62">
      <w:pPr>
        <w:rPr>
          <w:rFonts w:hint="eastAsia"/>
        </w:rPr>
      </w:pPr>
      <w:r>
        <w:rPr>
          <w:rFonts w:hint="eastAsia"/>
        </w:rPr>
        <w:t>拼音与发音指导</w:t>
      </w:r>
    </w:p>
    <w:p w14:paraId="57B05D72" w14:textId="77777777" w:rsidR="00F66B62" w:rsidRDefault="00F66B62">
      <w:pPr>
        <w:rPr>
          <w:rFonts w:hint="eastAsia"/>
        </w:rPr>
      </w:pPr>
      <w:r>
        <w:rPr>
          <w:rFonts w:hint="eastAsia"/>
        </w:rPr>
        <w:t>对于学习汉语的人来说，掌握正确的拼音发音是理解并运用汉字的关键一步。“倾”的拼音是 qīng，其中“q”代表清音，发音时舌尖轻触上颚，气流从舌边通过；而“īng”则是韵母部分，发音时嘴唇保持微笑状态，声音响亮清晰。练习这个发音可以帮助学习者更好地记忆和使用该字。</w:t>
      </w:r>
    </w:p>
    <w:p w14:paraId="56591561" w14:textId="77777777" w:rsidR="00F66B62" w:rsidRDefault="00F66B62">
      <w:pPr>
        <w:rPr>
          <w:rFonts w:hint="eastAsia"/>
        </w:rPr>
      </w:pPr>
    </w:p>
    <w:p w14:paraId="442976C5" w14:textId="77777777" w:rsidR="00F66B62" w:rsidRDefault="00F66B62">
      <w:pPr>
        <w:rPr>
          <w:rFonts w:hint="eastAsia"/>
        </w:rPr>
      </w:pPr>
      <w:r>
        <w:rPr>
          <w:rFonts w:hint="eastAsia"/>
        </w:rPr>
        <w:t>倾的基本意义及其引申</w:t>
      </w:r>
    </w:p>
    <w:p w14:paraId="6C32C860" w14:textId="77777777" w:rsidR="00F66B62" w:rsidRDefault="00F66B62">
      <w:pPr>
        <w:rPr>
          <w:rFonts w:hint="eastAsia"/>
        </w:rPr>
      </w:pPr>
      <w:r>
        <w:rPr>
          <w:rFonts w:hint="eastAsia"/>
        </w:rPr>
        <w:t>“倾”最原始的意义是指物体倾斜或歪倒，例如建筑物因为地基不稳而发生倾斜现象。随着语言的发展，“倾”逐渐获得了更多的引申义，比如表示完全投入某件事情（如倾注心血）、对某人或事物产生强烈的感情（如倾慕）等。在一些特定场合下，“倾”还可以用来形容数量上的全部付出或者极大程度的变化。</w:t>
      </w:r>
    </w:p>
    <w:p w14:paraId="2D6FB91F" w14:textId="77777777" w:rsidR="00F66B62" w:rsidRDefault="00F66B62">
      <w:pPr>
        <w:rPr>
          <w:rFonts w:hint="eastAsia"/>
        </w:rPr>
      </w:pPr>
    </w:p>
    <w:p w14:paraId="365FB477" w14:textId="77777777" w:rsidR="00F66B62" w:rsidRDefault="00F66B62">
      <w:pPr>
        <w:rPr>
          <w:rFonts w:hint="eastAsia"/>
        </w:rPr>
      </w:pPr>
      <w:r>
        <w:rPr>
          <w:rFonts w:hint="eastAsia"/>
        </w:rPr>
        <w:t>词性的多样性</w:t>
      </w:r>
    </w:p>
    <w:p w14:paraId="6B25E999" w14:textId="77777777" w:rsidR="00F66B62" w:rsidRDefault="00F66B62">
      <w:pPr>
        <w:rPr>
          <w:rFonts w:hint="eastAsia"/>
        </w:rPr>
      </w:pPr>
      <w:r>
        <w:rPr>
          <w:rFonts w:hint="eastAsia"/>
        </w:rPr>
        <w:t>在不同的语境中，“倾”可以充当动词、形容词甚至副词的角色。作为动词时，它通常指的是动作行为，如前面提到的倾斜、倾倒；当用作形容词，则往往用来描述状态，如“倾盆大雨”，这里就形象地描绘了雨水像盆子一样大量倾泻下来的场景；如果作为副词出现，“倾”则可能强调程度之深，例如“倾城倾国”，形容美貌足以使整个城市乃至国家为之倾倒。</w:t>
      </w:r>
    </w:p>
    <w:p w14:paraId="40ADA0A9" w14:textId="77777777" w:rsidR="00F66B62" w:rsidRDefault="00F66B62">
      <w:pPr>
        <w:rPr>
          <w:rFonts w:hint="eastAsia"/>
        </w:rPr>
      </w:pPr>
    </w:p>
    <w:p w14:paraId="7B25DC2E" w14:textId="77777777" w:rsidR="00F66B62" w:rsidRDefault="00F66B62">
      <w:pPr>
        <w:rPr>
          <w:rFonts w:hint="eastAsia"/>
        </w:rPr>
      </w:pPr>
      <w:r>
        <w:rPr>
          <w:rFonts w:hint="eastAsia"/>
        </w:rPr>
        <w:t>丰富的组词示例</w:t>
      </w:r>
    </w:p>
    <w:p w14:paraId="2C286109" w14:textId="77777777" w:rsidR="00F66B62" w:rsidRDefault="00F66B62">
      <w:pPr>
        <w:rPr>
          <w:rFonts w:hint="eastAsia"/>
        </w:rPr>
      </w:pPr>
      <w:r>
        <w:rPr>
          <w:rFonts w:hint="eastAsia"/>
        </w:rPr>
        <w:t>由于“倾”具有广泛的意义范围，因此它可以与众多其他汉字组成各种各样的词语。以下列举了一些常见的例子：</w:t>
      </w:r>
    </w:p>
    <w:p w14:paraId="649E3988" w14:textId="77777777" w:rsidR="00F66B62" w:rsidRDefault="00F66B62">
      <w:pPr>
        <w:rPr>
          <w:rFonts w:hint="eastAsia"/>
        </w:rPr>
      </w:pPr>
      <w:r>
        <w:rPr>
          <w:rFonts w:hint="eastAsia"/>
        </w:rPr>
        <w:t>- 倾听：指用心去聆听别人说话。</w:t>
      </w:r>
    </w:p>
    <w:p w14:paraId="4056833A" w14:textId="77777777" w:rsidR="00F66B62" w:rsidRDefault="00F66B62">
      <w:pPr>
        <w:rPr>
          <w:rFonts w:hint="eastAsia"/>
        </w:rPr>
      </w:pPr>
      <w:r>
        <w:rPr>
          <w:rFonts w:hint="eastAsia"/>
        </w:rPr>
        <w:t>- 倾诉：向他人述说内心的感受。</w:t>
      </w:r>
    </w:p>
    <w:p w14:paraId="423FCF0B" w14:textId="77777777" w:rsidR="00F66B62" w:rsidRDefault="00F66B62">
      <w:pPr>
        <w:rPr>
          <w:rFonts w:hint="eastAsia"/>
        </w:rPr>
      </w:pPr>
      <w:r>
        <w:rPr>
          <w:rFonts w:hint="eastAsia"/>
        </w:rPr>
        <w:t>- 倾销：以低于成本的价格大量销售商品。</w:t>
      </w:r>
    </w:p>
    <w:p w14:paraId="276B4B17" w14:textId="77777777" w:rsidR="00F66B62" w:rsidRDefault="00F66B62">
      <w:pPr>
        <w:rPr>
          <w:rFonts w:hint="eastAsia"/>
        </w:rPr>
      </w:pPr>
      <w:r>
        <w:rPr>
          <w:rFonts w:hint="eastAsia"/>
        </w:rPr>
        <w:t>- 倾覆：形容物体彻底翻倒或被摧毁。</w:t>
      </w:r>
    </w:p>
    <w:p w14:paraId="74758D6D" w14:textId="77777777" w:rsidR="00F66B62" w:rsidRDefault="00F66B62">
      <w:pPr>
        <w:rPr>
          <w:rFonts w:hint="eastAsia"/>
        </w:rPr>
      </w:pPr>
      <w:r>
        <w:rPr>
          <w:rFonts w:hint="eastAsia"/>
        </w:rPr>
        <w:t>- 倾向：表现出某种偏好或趋势。</w:t>
      </w:r>
    </w:p>
    <w:p w14:paraId="51DEC1CB" w14:textId="77777777" w:rsidR="00F66B62" w:rsidRDefault="00F66B62">
      <w:pPr>
        <w:rPr>
          <w:rFonts w:hint="eastAsia"/>
        </w:rPr>
      </w:pPr>
      <w:r>
        <w:rPr>
          <w:rFonts w:hint="eastAsia"/>
        </w:rPr>
        <w:t>这些词语不仅展示了“倾”字在不同语境下的应用方式，同时也体现了汉语词汇构建的独特魅力。</w:t>
      </w:r>
    </w:p>
    <w:p w14:paraId="24504593" w14:textId="77777777" w:rsidR="00F66B62" w:rsidRDefault="00F66B62">
      <w:pPr>
        <w:rPr>
          <w:rFonts w:hint="eastAsia"/>
        </w:rPr>
      </w:pPr>
    </w:p>
    <w:p w14:paraId="64A64BA0" w14:textId="77777777" w:rsidR="00F66B62" w:rsidRDefault="00F66B62">
      <w:pPr>
        <w:rPr>
          <w:rFonts w:hint="eastAsia"/>
        </w:rPr>
      </w:pPr>
      <w:r>
        <w:rPr>
          <w:rFonts w:hint="eastAsia"/>
        </w:rPr>
        <w:t>最后的总结</w:t>
      </w:r>
    </w:p>
    <w:p w14:paraId="32B43E4C" w14:textId="77777777" w:rsidR="00F66B62" w:rsidRDefault="00F66B62">
      <w:pPr>
        <w:rPr>
          <w:rFonts w:hint="eastAsia"/>
        </w:rPr>
      </w:pPr>
      <w:r>
        <w:rPr>
          <w:rFonts w:hint="eastAsia"/>
        </w:rPr>
        <w:t>“倾”作为一个充满活力且意义深远的汉字，无论是在日常生活交流还是文学创作领域都有着不可或缺的地位。通过对“倾”的拼音学习、基本意义的理解以及多种词性用法的学习，我们能够更加深入地领略到中华文化的博大精深。掌握好“倾”相关的词语搭配，也有助于提高我们的汉语表达能力，让我们在未来的生活和工作中受益匪浅。</w:t>
      </w:r>
    </w:p>
    <w:p w14:paraId="2C53C656" w14:textId="77777777" w:rsidR="00F66B62" w:rsidRDefault="00F66B62">
      <w:pPr>
        <w:rPr>
          <w:rFonts w:hint="eastAsia"/>
        </w:rPr>
      </w:pPr>
    </w:p>
    <w:p w14:paraId="216FCFB9" w14:textId="77777777" w:rsidR="00F66B62" w:rsidRDefault="00F66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FA76F" w14:textId="24EC89D1" w:rsidR="00322E21" w:rsidRDefault="00322E21"/>
    <w:sectPr w:rsidR="00322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21"/>
    <w:rsid w:val="002D0BB4"/>
    <w:rsid w:val="00322E21"/>
    <w:rsid w:val="00F6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B96DB-9940-41C0-86EE-ED29D5BA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