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5081" w14:textId="77777777" w:rsidR="00380978" w:rsidRDefault="00380978">
      <w:pPr>
        <w:rPr>
          <w:rFonts w:hint="eastAsia"/>
        </w:rPr>
      </w:pPr>
      <w:r>
        <w:rPr>
          <w:rFonts w:hint="eastAsia"/>
        </w:rPr>
        <w:t>倾斜的拼音组词：汉语拼音的独特魅力</w:t>
      </w:r>
    </w:p>
    <w:p w14:paraId="6ED97F9E" w14:textId="77777777" w:rsidR="00380978" w:rsidRDefault="00380978">
      <w:pPr>
        <w:rPr>
          <w:rFonts w:hint="eastAsia"/>
        </w:rPr>
      </w:pPr>
      <w:r>
        <w:rPr>
          <w:rFonts w:hint="eastAsia"/>
        </w:rPr>
        <w:t>在汉语的世界里，拼音是学习和掌握这门语言的重要工具。它不仅帮助孩子们开始他们的识字之旅，也是成人学习普通话时不可或缺的一部分。当我们说到“倾斜的拼音组词”，我们实际上是在探讨一种特殊的语言现象——当拼音字母组合在一起形成词语时，它们可能会以一种意想不到的方式呈现出独特的音韵美感。</w:t>
      </w:r>
    </w:p>
    <w:p w14:paraId="43BE0BF0" w14:textId="77777777" w:rsidR="00380978" w:rsidRDefault="00380978">
      <w:pPr>
        <w:rPr>
          <w:rFonts w:hint="eastAsia"/>
        </w:rPr>
      </w:pPr>
    </w:p>
    <w:p w14:paraId="6C1D259F" w14:textId="77777777" w:rsidR="00380978" w:rsidRDefault="00380978">
      <w:pPr>
        <w:rPr>
          <w:rFonts w:hint="eastAsia"/>
        </w:rPr>
      </w:pPr>
      <w:r>
        <w:rPr>
          <w:rFonts w:hint="eastAsia"/>
        </w:rPr>
        <w:t>拼音中的和谐与不和谐</w:t>
      </w:r>
    </w:p>
    <w:p w14:paraId="433DF963" w14:textId="77777777" w:rsidR="00380978" w:rsidRDefault="00380978">
      <w:pPr>
        <w:rPr>
          <w:rFonts w:hint="eastAsia"/>
        </w:rPr>
      </w:pPr>
      <w:r>
        <w:rPr>
          <w:rFonts w:hint="eastAsia"/>
        </w:rPr>
        <w:t>拼音系统中，声母和韵母的结合可以创造出悦耳的声音，也可以产生一些听起来较为别扭的组合。例如，“qīng”（轻）这个音节，声母“q”和韵母“ing”的搭配显得非常和谐，发音圆润流畅。然而，并不是所有的拼音组合都能达到这样的效果。有些组合可能因为发音位置的突然变化或者声调的不同而显得不太协调。这种不协调并非错误，而是汉语丰富性的一种体现。</w:t>
      </w:r>
    </w:p>
    <w:p w14:paraId="624D548B" w14:textId="77777777" w:rsidR="00380978" w:rsidRDefault="00380978">
      <w:pPr>
        <w:rPr>
          <w:rFonts w:hint="eastAsia"/>
        </w:rPr>
      </w:pPr>
    </w:p>
    <w:p w14:paraId="69AB0A7A" w14:textId="77777777" w:rsidR="00380978" w:rsidRDefault="00380978">
      <w:pPr>
        <w:rPr>
          <w:rFonts w:hint="eastAsia"/>
        </w:rPr>
      </w:pPr>
      <w:r>
        <w:rPr>
          <w:rFonts w:hint="eastAsia"/>
        </w:rPr>
        <w:t>倾斜的美学价值</w:t>
      </w:r>
    </w:p>
    <w:p w14:paraId="5443ED36" w14:textId="77777777" w:rsidR="00380978" w:rsidRDefault="00380978">
      <w:pPr>
        <w:rPr>
          <w:rFonts w:hint="eastAsia"/>
        </w:rPr>
      </w:pPr>
      <w:r>
        <w:rPr>
          <w:rFonts w:hint="eastAsia"/>
        </w:rPr>
        <w:t>从美学的角度来看，所谓的“倾斜”并不是指拼音本身有物理上的倾斜，而是指某些拼音组合在听觉上给人们带来的独特感受。就像音乐中的不和谐音一样，这些“倾斜”的拼音组合能够为语言增添层次感和情感色彩。在诗歌创作中，诗人会巧妙地利用这些特点来表达更深层次的情感或营造特定的氛围。比如，通过连续使用几个平声字后接一个仄声字，可以制造出一种节奏上的起伏变化。</w:t>
      </w:r>
    </w:p>
    <w:p w14:paraId="2E836B0D" w14:textId="77777777" w:rsidR="00380978" w:rsidRDefault="00380978">
      <w:pPr>
        <w:rPr>
          <w:rFonts w:hint="eastAsia"/>
        </w:rPr>
      </w:pPr>
    </w:p>
    <w:p w14:paraId="7E2FD090" w14:textId="77777777" w:rsidR="00380978" w:rsidRDefault="00380978">
      <w:pPr>
        <w:rPr>
          <w:rFonts w:hint="eastAsia"/>
        </w:rPr>
      </w:pPr>
      <w:r>
        <w:rPr>
          <w:rFonts w:hint="eastAsia"/>
        </w:rPr>
        <w:t>文学作品中的应用</w:t>
      </w:r>
    </w:p>
    <w:p w14:paraId="29D99829" w14:textId="77777777" w:rsidR="00380978" w:rsidRDefault="00380978">
      <w:pPr>
        <w:rPr>
          <w:rFonts w:hint="eastAsia"/>
        </w:rPr>
      </w:pPr>
      <w:r>
        <w:rPr>
          <w:rFonts w:hint="eastAsia"/>
        </w:rPr>
        <w:t>在许多优秀的文学作品中，作者们往往会精心挑选词汇，不仅仅是为了传达信息，更是为了构建一种声音上的美。他们可能会选择那些具有特殊音韵特征的词语，包括所谓“倾斜”的拼音组合，来增强文本的艺术效果。古代诗词尤其擅长此道，通过对仗和平仄规则的应用，使得每一句诗都充满了音乐性和画面感。现代作家同样重视这一点，在小说、散文等体裁中也经常可以看到对音韵美的追求。</w:t>
      </w:r>
    </w:p>
    <w:p w14:paraId="2907DC2C" w14:textId="77777777" w:rsidR="00380978" w:rsidRDefault="00380978">
      <w:pPr>
        <w:rPr>
          <w:rFonts w:hint="eastAsia"/>
        </w:rPr>
      </w:pPr>
    </w:p>
    <w:p w14:paraId="7B162AC8" w14:textId="77777777" w:rsidR="00380978" w:rsidRDefault="00380978">
      <w:pPr>
        <w:rPr>
          <w:rFonts w:hint="eastAsia"/>
        </w:rPr>
      </w:pPr>
      <w:r>
        <w:rPr>
          <w:rFonts w:hint="eastAsia"/>
        </w:rPr>
        <w:t>教育意义</w:t>
      </w:r>
    </w:p>
    <w:p w14:paraId="44EAF9E3" w14:textId="77777777" w:rsidR="00380978" w:rsidRDefault="00380978">
      <w:pPr>
        <w:rPr>
          <w:rFonts w:hint="eastAsia"/>
        </w:rPr>
      </w:pPr>
      <w:r>
        <w:rPr>
          <w:rFonts w:hint="eastAsia"/>
        </w:rPr>
        <w:t>对于汉语学习者而言，了解拼音组合的特点有助于提高发音准确度和语感。教师可以通过讲解不同拼音之间的关系以及它们如何影响整个句子的发音，来帮助学生更好地理解和记忆单词。这也是一种培养审美意识的好方法。让学生意识到即使是看似简单的拼音背后也隐藏着丰富的文化内涵和艺术价值，从而激发他们对汉语的兴趣和热爱。</w:t>
      </w:r>
    </w:p>
    <w:p w14:paraId="4D03ED68" w14:textId="77777777" w:rsidR="00380978" w:rsidRDefault="00380978">
      <w:pPr>
        <w:rPr>
          <w:rFonts w:hint="eastAsia"/>
        </w:rPr>
      </w:pPr>
    </w:p>
    <w:p w14:paraId="5BF0253A" w14:textId="77777777" w:rsidR="00380978" w:rsidRDefault="00380978">
      <w:pPr>
        <w:rPr>
          <w:rFonts w:hint="eastAsia"/>
        </w:rPr>
      </w:pPr>
      <w:r>
        <w:rPr>
          <w:rFonts w:hint="eastAsia"/>
        </w:rPr>
        <w:t>最后的总结</w:t>
      </w:r>
    </w:p>
    <w:p w14:paraId="3EB27966" w14:textId="77777777" w:rsidR="00380978" w:rsidRDefault="00380978">
      <w:pPr>
        <w:rPr>
          <w:rFonts w:hint="eastAsia"/>
        </w:rPr>
      </w:pPr>
      <w:r>
        <w:rPr>
          <w:rFonts w:hint="eastAsia"/>
        </w:rPr>
        <w:t>“倾斜的拼音组词”这一概念反映了汉语拼音系统的多样性和灵活性。它提醒我们，语言不仅仅是交流的工具，更是一门充满创造力的艺术。无论是作为母语使用者还是外语学习者，我们都应该珍视汉语拼音带给我们的这份礼物，并不断探索其中蕴含的无限可能性。</w:t>
      </w:r>
    </w:p>
    <w:p w14:paraId="632C1D6B" w14:textId="77777777" w:rsidR="00380978" w:rsidRDefault="00380978">
      <w:pPr>
        <w:rPr>
          <w:rFonts w:hint="eastAsia"/>
        </w:rPr>
      </w:pPr>
    </w:p>
    <w:p w14:paraId="51632999" w14:textId="77777777" w:rsidR="00380978" w:rsidRDefault="00380978">
      <w:pPr>
        <w:rPr>
          <w:rFonts w:hint="eastAsia"/>
        </w:rPr>
      </w:pPr>
      <w:r>
        <w:rPr>
          <w:rFonts w:hint="eastAsia"/>
        </w:rPr>
        <w:t>本文是由每日作文网(2345lzwz.com)为大家创作</w:t>
      </w:r>
    </w:p>
    <w:p w14:paraId="3DF41E40" w14:textId="2E71735B" w:rsidR="008405C6" w:rsidRDefault="008405C6"/>
    <w:sectPr w:rsidR="008405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C6"/>
    <w:rsid w:val="002D0BB4"/>
    <w:rsid w:val="00380978"/>
    <w:rsid w:val="0084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AB810-0E8F-4F1A-B261-8D29C0D2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5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5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5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5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5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5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5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5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5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5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5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5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5C6"/>
    <w:rPr>
      <w:rFonts w:cstheme="majorBidi"/>
      <w:color w:val="2F5496" w:themeColor="accent1" w:themeShade="BF"/>
      <w:sz w:val="28"/>
      <w:szCs w:val="28"/>
    </w:rPr>
  </w:style>
  <w:style w:type="character" w:customStyle="1" w:styleId="50">
    <w:name w:val="标题 5 字符"/>
    <w:basedOn w:val="a0"/>
    <w:link w:val="5"/>
    <w:uiPriority w:val="9"/>
    <w:semiHidden/>
    <w:rsid w:val="008405C6"/>
    <w:rPr>
      <w:rFonts w:cstheme="majorBidi"/>
      <w:color w:val="2F5496" w:themeColor="accent1" w:themeShade="BF"/>
      <w:sz w:val="24"/>
    </w:rPr>
  </w:style>
  <w:style w:type="character" w:customStyle="1" w:styleId="60">
    <w:name w:val="标题 6 字符"/>
    <w:basedOn w:val="a0"/>
    <w:link w:val="6"/>
    <w:uiPriority w:val="9"/>
    <w:semiHidden/>
    <w:rsid w:val="008405C6"/>
    <w:rPr>
      <w:rFonts w:cstheme="majorBidi"/>
      <w:b/>
      <w:bCs/>
      <w:color w:val="2F5496" w:themeColor="accent1" w:themeShade="BF"/>
    </w:rPr>
  </w:style>
  <w:style w:type="character" w:customStyle="1" w:styleId="70">
    <w:name w:val="标题 7 字符"/>
    <w:basedOn w:val="a0"/>
    <w:link w:val="7"/>
    <w:uiPriority w:val="9"/>
    <w:semiHidden/>
    <w:rsid w:val="008405C6"/>
    <w:rPr>
      <w:rFonts w:cstheme="majorBidi"/>
      <w:b/>
      <w:bCs/>
      <w:color w:val="595959" w:themeColor="text1" w:themeTint="A6"/>
    </w:rPr>
  </w:style>
  <w:style w:type="character" w:customStyle="1" w:styleId="80">
    <w:name w:val="标题 8 字符"/>
    <w:basedOn w:val="a0"/>
    <w:link w:val="8"/>
    <w:uiPriority w:val="9"/>
    <w:semiHidden/>
    <w:rsid w:val="008405C6"/>
    <w:rPr>
      <w:rFonts w:cstheme="majorBidi"/>
      <w:color w:val="595959" w:themeColor="text1" w:themeTint="A6"/>
    </w:rPr>
  </w:style>
  <w:style w:type="character" w:customStyle="1" w:styleId="90">
    <w:name w:val="标题 9 字符"/>
    <w:basedOn w:val="a0"/>
    <w:link w:val="9"/>
    <w:uiPriority w:val="9"/>
    <w:semiHidden/>
    <w:rsid w:val="008405C6"/>
    <w:rPr>
      <w:rFonts w:eastAsiaTheme="majorEastAsia" w:cstheme="majorBidi"/>
      <w:color w:val="595959" w:themeColor="text1" w:themeTint="A6"/>
    </w:rPr>
  </w:style>
  <w:style w:type="paragraph" w:styleId="a3">
    <w:name w:val="Title"/>
    <w:basedOn w:val="a"/>
    <w:next w:val="a"/>
    <w:link w:val="a4"/>
    <w:uiPriority w:val="10"/>
    <w:qFormat/>
    <w:rsid w:val="008405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5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5C6"/>
    <w:pPr>
      <w:spacing w:before="160"/>
      <w:jc w:val="center"/>
    </w:pPr>
    <w:rPr>
      <w:i/>
      <w:iCs/>
      <w:color w:val="404040" w:themeColor="text1" w:themeTint="BF"/>
    </w:rPr>
  </w:style>
  <w:style w:type="character" w:customStyle="1" w:styleId="a8">
    <w:name w:val="引用 字符"/>
    <w:basedOn w:val="a0"/>
    <w:link w:val="a7"/>
    <w:uiPriority w:val="29"/>
    <w:rsid w:val="008405C6"/>
    <w:rPr>
      <w:i/>
      <w:iCs/>
      <w:color w:val="404040" w:themeColor="text1" w:themeTint="BF"/>
    </w:rPr>
  </w:style>
  <w:style w:type="paragraph" w:styleId="a9">
    <w:name w:val="List Paragraph"/>
    <w:basedOn w:val="a"/>
    <w:uiPriority w:val="34"/>
    <w:qFormat/>
    <w:rsid w:val="008405C6"/>
    <w:pPr>
      <w:ind w:left="720"/>
      <w:contextualSpacing/>
    </w:pPr>
  </w:style>
  <w:style w:type="character" w:styleId="aa">
    <w:name w:val="Intense Emphasis"/>
    <w:basedOn w:val="a0"/>
    <w:uiPriority w:val="21"/>
    <w:qFormat/>
    <w:rsid w:val="008405C6"/>
    <w:rPr>
      <w:i/>
      <w:iCs/>
      <w:color w:val="2F5496" w:themeColor="accent1" w:themeShade="BF"/>
    </w:rPr>
  </w:style>
  <w:style w:type="paragraph" w:styleId="ab">
    <w:name w:val="Intense Quote"/>
    <w:basedOn w:val="a"/>
    <w:next w:val="a"/>
    <w:link w:val="ac"/>
    <w:uiPriority w:val="30"/>
    <w:qFormat/>
    <w:rsid w:val="00840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5C6"/>
    <w:rPr>
      <w:i/>
      <w:iCs/>
      <w:color w:val="2F5496" w:themeColor="accent1" w:themeShade="BF"/>
    </w:rPr>
  </w:style>
  <w:style w:type="character" w:styleId="ad">
    <w:name w:val="Intense Reference"/>
    <w:basedOn w:val="a0"/>
    <w:uiPriority w:val="32"/>
    <w:qFormat/>
    <w:rsid w:val="008405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