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A5D2" w14:textId="77777777" w:rsidR="00D7756D" w:rsidRDefault="00D7756D">
      <w:pPr>
        <w:rPr>
          <w:rFonts w:hint="eastAsia"/>
        </w:rPr>
      </w:pPr>
      <w:r>
        <w:rPr>
          <w:rFonts w:hint="eastAsia"/>
        </w:rPr>
        <w:t>倾揭燥漠磁斑的拼音</w:t>
      </w:r>
    </w:p>
    <w:p w14:paraId="6FF44FB9" w14:textId="77777777" w:rsidR="00D7756D" w:rsidRDefault="00D7756D">
      <w:pPr>
        <w:rPr>
          <w:rFonts w:hint="eastAsia"/>
        </w:rPr>
      </w:pPr>
      <w:r>
        <w:rPr>
          <w:rFonts w:hint="eastAsia"/>
        </w:rPr>
        <w:t>“倾揭燥漠磁斑”这几个字组合起来并没有直接的意义或关联，它们各自代表了不同的含义和读音。下面将分别介绍每个字的拼音以及一些相关的文化背景。</w:t>
      </w:r>
    </w:p>
    <w:p w14:paraId="39BC72E4" w14:textId="77777777" w:rsidR="00D7756D" w:rsidRDefault="00D7756D">
      <w:pPr>
        <w:rPr>
          <w:rFonts w:hint="eastAsia"/>
        </w:rPr>
      </w:pPr>
    </w:p>
    <w:p w14:paraId="77969770" w14:textId="77777777" w:rsidR="00D7756D" w:rsidRDefault="00D7756D">
      <w:pPr>
        <w:rPr>
          <w:rFonts w:hint="eastAsia"/>
        </w:rPr>
      </w:pPr>
      <w:r>
        <w:rPr>
          <w:rFonts w:hint="eastAsia"/>
        </w:rPr>
        <w:t>倾的拼音与意义</w:t>
      </w:r>
    </w:p>
    <w:p w14:paraId="1C541468" w14:textId="77777777" w:rsidR="00D7756D" w:rsidRDefault="00D7756D">
      <w:pPr>
        <w:rPr>
          <w:rFonts w:hint="eastAsia"/>
        </w:rPr>
      </w:pPr>
      <w:r>
        <w:rPr>
          <w:rFonts w:hint="eastAsia"/>
        </w:rPr>
        <w:t>“倾”的拼音是 qīng。这个字常用来表示倾斜、倒下或是全心全意地做某事。例如，“倾听”意味着认真地听，而“倾向”则表达了某种偏好或趋势。在古代汉语中，“倾”也有着重要的文学价值，它出现在许多诗词和文章中，赋予文字更加生动的形象。</w:t>
      </w:r>
    </w:p>
    <w:p w14:paraId="683C5DA2" w14:textId="77777777" w:rsidR="00D7756D" w:rsidRDefault="00D7756D">
      <w:pPr>
        <w:rPr>
          <w:rFonts w:hint="eastAsia"/>
        </w:rPr>
      </w:pPr>
    </w:p>
    <w:p w14:paraId="47074ABD" w14:textId="77777777" w:rsidR="00D7756D" w:rsidRDefault="00D7756D">
      <w:pPr>
        <w:rPr>
          <w:rFonts w:hint="eastAsia"/>
        </w:rPr>
      </w:pPr>
      <w:r>
        <w:rPr>
          <w:rFonts w:hint="eastAsia"/>
        </w:rPr>
        <w:t>揭的拼音与应用</w:t>
      </w:r>
    </w:p>
    <w:p w14:paraId="5F765845" w14:textId="77777777" w:rsidR="00D7756D" w:rsidRDefault="00D7756D">
      <w:pPr>
        <w:rPr>
          <w:rFonts w:hint="eastAsia"/>
        </w:rPr>
      </w:pPr>
      <w:r>
        <w:rPr>
          <w:rFonts w:hint="eastAsia"/>
        </w:rPr>
        <w:t>“揭”的拼音为 jiē。这个字通常用于描述揭开、揭露的动作。比如，在新闻报道中经常会用到“揭示真相”，意味着公开那些被隐藏的事实。“揭”还可以指高举，如成语“揭竿而起”，源自历史故事，形容人们为了反抗压迫而奋起斗争。</w:t>
      </w:r>
    </w:p>
    <w:p w14:paraId="603D0B54" w14:textId="77777777" w:rsidR="00D7756D" w:rsidRDefault="00D7756D">
      <w:pPr>
        <w:rPr>
          <w:rFonts w:hint="eastAsia"/>
        </w:rPr>
      </w:pPr>
    </w:p>
    <w:p w14:paraId="13016555" w14:textId="77777777" w:rsidR="00D7756D" w:rsidRDefault="00D7756D">
      <w:pPr>
        <w:rPr>
          <w:rFonts w:hint="eastAsia"/>
        </w:rPr>
      </w:pPr>
      <w:r>
        <w:rPr>
          <w:rFonts w:hint="eastAsia"/>
        </w:rPr>
        <w:t>燥的发音及其象征意义</w:t>
      </w:r>
    </w:p>
    <w:p w14:paraId="0B02D651" w14:textId="77777777" w:rsidR="00D7756D" w:rsidRDefault="00D7756D">
      <w:pPr>
        <w:rPr>
          <w:rFonts w:hint="eastAsia"/>
        </w:rPr>
      </w:pPr>
      <w:r>
        <w:rPr>
          <w:rFonts w:hint="eastAsia"/>
        </w:rPr>
        <w:t>“燥”的拼音是 zào，主要用来形容干燥的状态或者急躁的情绪。在气候方面，燥常常与干旱联系在一起，给人带来不适感。而在性格描述上，燥也反映了一个人容易激动、缺乏耐心的一面。了解“燥”的内涵有助于我们更好地调整心态，保持内心的平静。</w:t>
      </w:r>
    </w:p>
    <w:p w14:paraId="0B6D655E" w14:textId="77777777" w:rsidR="00D7756D" w:rsidRDefault="00D7756D">
      <w:pPr>
        <w:rPr>
          <w:rFonts w:hint="eastAsia"/>
        </w:rPr>
      </w:pPr>
    </w:p>
    <w:p w14:paraId="0628126C" w14:textId="77777777" w:rsidR="00D7756D" w:rsidRDefault="00D7756D">
      <w:pPr>
        <w:rPr>
          <w:rFonts w:hint="eastAsia"/>
        </w:rPr>
      </w:pPr>
      <w:r>
        <w:rPr>
          <w:rFonts w:hint="eastAsia"/>
        </w:rPr>
        <w:t>漠的拼音与地理概念</w:t>
      </w:r>
    </w:p>
    <w:p w14:paraId="409BA793" w14:textId="77777777" w:rsidR="00D7756D" w:rsidRDefault="00D7756D">
      <w:pPr>
        <w:rPr>
          <w:rFonts w:hint="eastAsia"/>
        </w:rPr>
      </w:pPr>
      <w:r>
        <w:rPr>
          <w:rFonts w:hint="eastAsia"/>
        </w:rPr>
        <w:t>“漠”的拼音为 mò，最常用于描述沙漠这样的自然景观。沙漠地区由于降水量极少，植被稀少，形成了独特的生态系统。在中国的文化中，“漠”不仅代表着广袤无垠的自然景象，还蕴含着对未知世界的探索精神。从古至今，无数探险家穿越沙漠，留下了宝贵的足迹和文化遗产。</w:t>
      </w:r>
    </w:p>
    <w:p w14:paraId="63EABE33" w14:textId="77777777" w:rsidR="00D7756D" w:rsidRDefault="00D7756D">
      <w:pPr>
        <w:rPr>
          <w:rFonts w:hint="eastAsia"/>
        </w:rPr>
      </w:pPr>
    </w:p>
    <w:p w14:paraId="021D6192" w14:textId="77777777" w:rsidR="00D7756D" w:rsidRDefault="00D7756D">
      <w:pPr>
        <w:rPr>
          <w:rFonts w:hint="eastAsia"/>
        </w:rPr>
      </w:pPr>
      <w:r>
        <w:rPr>
          <w:rFonts w:hint="eastAsia"/>
        </w:rPr>
        <w:t>磁的拼音及其科学背景</w:t>
      </w:r>
    </w:p>
    <w:p w14:paraId="5261DA99" w14:textId="77777777" w:rsidR="00D7756D" w:rsidRDefault="00D7756D">
      <w:pPr>
        <w:rPr>
          <w:rFonts w:hint="eastAsia"/>
        </w:rPr>
      </w:pPr>
      <w:r>
        <w:rPr>
          <w:rFonts w:hint="eastAsia"/>
        </w:rPr>
        <w:t>“磁”的拼音是 cí，指的是具有吸引铁、镍等物质的能力。磁现象自古以来就引起了人们的极大兴趣，中国古代四大发明之一的指南针就是利用了磁石的特性。现代科技中，磁的应用极为广泛，从日常生活中的电子设备到医疗领域的核磁共振成像技术，都离不开磁学原理的支持。</w:t>
      </w:r>
    </w:p>
    <w:p w14:paraId="5CDC0E55" w14:textId="77777777" w:rsidR="00D7756D" w:rsidRDefault="00D7756D">
      <w:pPr>
        <w:rPr>
          <w:rFonts w:hint="eastAsia"/>
        </w:rPr>
      </w:pPr>
    </w:p>
    <w:p w14:paraId="118158C2" w14:textId="77777777" w:rsidR="00D7756D" w:rsidRDefault="00D7756D">
      <w:pPr>
        <w:rPr>
          <w:rFonts w:hint="eastAsia"/>
        </w:rPr>
      </w:pPr>
      <w:r>
        <w:rPr>
          <w:rFonts w:hint="eastAsia"/>
        </w:rPr>
        <w:t>斑的拼音及生物学术语</w:t>
      </w:r>
    </w:p>
    <w:p w14:paraId="24490F35" w14:textId="77777777" w:rsidR="00D7756D" w:rsidRDefault="00D7756D">
      <w:pPr>
        <w:rPr>
          <w:rFonts w:hint="eastAsia"/>
        </w:rPr>
      </w:pPr>
      <w:r>
        <w:rPr>
          <w:rFonts w:hint="eastAsia"/>
        </w:rPr>
        <w:t>“斑”的拼音为 bān，通常指的是皮肤上颜色不同的斑点，也可以泛指物体表面的各种痕迹或图案。在生物学领域，“斑”可以用来描述动物皮毛上的花纹特征，这些独特的标记有助于物种间的识别和生存竞争。斑也是皮肤病的一种表现形式，了解其形成机制对于医学研究有着重要意义。</w:t>
      </w:r>
    </w:p>
    <w:p w14:paraId="22DE869C" w14:textId="77777777" w:rsidR="00D7756D" w:rsidRDefault="00D7756D">
      <w:pPr>
        <w:rPr>
          <w:rFonts w:hint="eastAsia"/>
        </w:rPr>
      </w:pPr>
    </w:p>
    <w:p w14:paraId="771F9E26" w14:textId="77777777" w:rsidR="00D7756D" w:rsidRDefault="00D77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B464D" w14:textId="77777777" w:rsidR="00D7756D" w:rsidRDefault="00D77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EB58E" w14:textId="13030ECB" w:rsidR="00521C79" w:rsidRDefault="00521C79"/>
    <w:sectPr w:rsidR="0052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79"/>
    <w:rsid w:val="002D0BB4"/>
    <w:rsid w:val="00521C79"/>
    <w:rsid w:val="00D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3F32F-0741-4225-BB85-A1DD0DD6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