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D648" w14:textId="77777777" w:rsidR="009E725C" w:rsidRDefault="009E725C">
      <w:pPr>
        <w:rPr>
          <w:rFonts w:hint="eastAsia"/>
        </w:rPr>
      </w:pPr>
      <w:r>
        <w:rPr>
          <w:rFonts w:hint="eastAsia"/>
        </w:rPr>
        <w:t>倾揭斑燥漠磁素盗培的拼音简介</w:t>
      </w:r>
    </w:p>
    <w:p w14:paraId="52DEB76A" w14:textId="77777777" w:rsidR="009E725C" w:rsidRDefault="009E725C">
      <w:pPr>
        <w:rPr>
          <w:rFonts w:hint="eastAsia"/>
        </w:rPr>
      </w:pPr>
      <w:r>
        <w:rPr>
          <w:rFonts w:hint="eastAsia"/>
        </w:rPr>
        <w:t>“倾揭斑燥漠磁素盗培”这几个字组合起来并没有直接的语义关联，它们分别代表不同的汉字及其对应的拼音。其中，“倾”（qīng）、“揭”（jiē）、“斑”（bān）、“燥”（zào）、“漠”（mò）、“磁”（cí）、“素”（sù）、“盗”（dào）、“培”（péi）。这些词汇涵盖了从自然现象到人类活动的广泛领域，通过探讨每个词的含义，我们可以编织出一幅丰富多彩的语言画卷。</w:t>
      </w:r>
    </w:p>
    <w:p w14:paraId="42B27D3E" w14:textId="77777777" w:rsidR="009E725C" w:rsidRDefault="009E725C">
      <w:pPr>
        <w:rPr>
          <w:rFonts w:hint="eastAsia"/>
        </w:rPr>
      </w:pPr>
    </w:p>
    <w:p w14:paraId="20BD538C" w14:textId="77777777" w:rsidR="009E725C" w:rsidRDefault="009E725C">
      <w:pPr>
        <w:rPr>
          <w:rFonts w:hint="eastAsia"/>
        </w:rPr>
      </w:pPr>
      <w:r>
        <w:rPr>
          <w:rFonts w:hint="eastAsia"/>
        </w:rPr>
        <w:t>倾与揭：探索与揭示</w:t>
      </w:r>
    </w:p>
    <w:p w14:paraId="5B4FED09" w14:textId="77777777" w:rsidR="009E725C" w:rsidRDefault="009E725C">
      <w:pPr>
        <w:rPr>
          <w:rFonts w:hint="eastAsia"/>
        </w:rPr>
      </w:pPr>
      <w:r>
        <w:rPr>
          <w:rFonts w:hint="eastAsia"/>
        </w:rPr>
        <w:t>“倾”通常意味着倾斜或倾向于某事物，而“揭”则涉及揭露、揭开隐藏的事物。这两个动作在人类的好奇心和求知欲中扮演了重要角色。无论是科学家们试图解开宇宙奥秘的努力，还是记者致力于揭露社会不公的行为，都体现了人们对于真相不懈追求的精神。</w:t>
      </w:r>
    </w:p>
    <w:p w14:paraId="1656C85E" w14:textId="77777777" w:rsidR="009E725C" w:rsidRDefault="009E725C">
      <w:pPr>
        <w:rPr>
          <w:rFonts w:hint="eastAsia"/>
        </w:rPr>
      </w:pPr>
    </w:p>
    <w:p w14:paraId="40F3FF22" w14:textId="77777777" w:rsidR="009E725C" w:rsidRDefault="009E725C">
      <w:pPr>
        <w:rPr>
          <w:rFonts w:hint="eastAsia"/>
        </w:rPr>
      </w:pPr>
      <w:r>
        <w:rPr>
          <w:rFonts w:hint="eastAsia"/>
        </w:rPr>
        <w:t>斑与燥：多彩与干燥的世界</w:t>
      </w:r>
    </w:p>
    <w:p w14:paraId="7FCE19C9" w14:textId="77777777" w:rsidR="009E725C" w:rsidRDefault="009E725C">
      <w:pPr>
        <w:rPr>
          <w:rFonts w:hint="eastAsia"/>
        </w:rPr>
      </w:pPr>
      <w:r>
        <w:rPr>
          <w:rFonts w:hint="eastAsia"/>
        </w:rPr>
        <w:t>“斑”指的是颜色杂乱或表面有斑点的状态，象征着世界的多样性和复杂性。“燥”则描述了一种缺乏水分的状态，可以用来形容环境也可以比喻人的情绪状态。在这两个概念中，我们看到了自然界和人类情感中的对比与和谐，丰富了我们的感受和体验。</w:t>
      </w:r>
    </w:p>
    <w:p w14:paraId="0963B7AA" w14:textId="77777777" w:rsidR="009E725C" w:rsidRDefault="009E725C">
      <w:pPr>
        <w:rPr>
          <w:rFonts w:hint="eastAsia"/>
        </w:rPr>
      </w:pPr>
    </w:p>
    <w:p w14:paraId="28418065" w14:textId="77777777" w:rsidR="009E725C" w:rsidRDefault="009E725C">
      <w:pPr>
        <w:rPr>
          <w:rFonts w:hint="eastAsia"/>
        </w:rPr>
      </w:pPr>
      <w:r>
        <w:rPr>
          <w:rFonts w:hint="eastAsia"/>
        </w:rPr>
        <w:t>漠与磁：荒凉与吸引力</w:t>
      </w:r>
    </w:p>
    <w:p w14:paraId="108CBF4D" w14:textId="77777777" w:rsidR="009E725C" w:rsidRDefault="009E725C">
      <w:pPr>
        <w:rPr>
          <w:rFonts w:hint="eastAsia"/>
        </w:rPr>
      </w:pPr>
      <w:r>
        <w:rPr>
          <w:rFonts w:hint="eastAsia"/>
        </w:rPr>
        <w:t>“漠”让我们联想到沙漠——广袤无垠、寂静无声的地方，是地球上最严酷但也最具神秘色彩的环境之一。“磁”则指向那些具有吸引力的事物或力量，无论是在物理学中的电磁力，还是个人魅力和社会影响力，都是连接个体与世界的重要纽带。</w:t>
      </w:r>
    </w:p>
    <w:p w14:paraId="73CFD556" w14:textId="77777777" w:rsidR="009E725C" w:rsidRDefault="009E725C">
      <w:pPr>
        <w:rPr>
          <w:rFonts w:hint="eastAsia"/>
        </w:rPr>
      </w:pPr>
    </w:p>
    <w:p w14:paraId="1203308F" w14:textId="77777777" w:rsidR="009E725C" w:rsidRDefault="009E725C">
      <w:pPr>
        <w:rPr>
          <w:rFonts w:hint="eastAsia"/>
        </w:rPr>
      </w:pPr>
      <w:r>
        <w:rPr>
          <w:rFonts w:hint="eastAsia"/>
        </w:rPr>
        <w:t>素与盗：纯粹与挑战规则</w:t>
      </w:r>
    </w:p>
    <w:p w14:paraId="575F6880" w14:textId="77777777" w:rsidR="009E725C" w:rsidRDefault="009E725C">
      <w:pPr>
        <w:rPr>
          <w:rFonts w:hint="eastAsia"/>
        </w:rPr>
      </w:pPr>
      <w:r>
        <w:rPr>
          <w:rFonts w:hint="eastAsia"/>
        </w:rPr>
        <w:t>“素”代表着简单、纯粹，是一种回归本质的态度。而在另一方面，“盗”则暗示了对现有秩序的挑战，虽然这个词往往带有负面含义，但它也提醒我们要反思社会结构中的公正性和合理性。两者结合，反映了人类社会中既追求纯净又不断突破界限的双重性格。</w:t>
      </w:r>
    </w:p>
    <w:p w14:paraId="59D6BD2E" w14:textId="77777777" w:rsidR="009E725C" w:rsidRDefault="009E725C">
      <w:pPr>
        <w:rPr>
          <w:rFonts w:hint="eastAsia"/>
        </w:rPr>
      </w:pPr>
    </w:p>
    <w:p w14:paraId="77408267" w14:textId="77777777" w:rsidR="009E725C" w:rsidRDefault="009E725C">
      <w:pPr>
        <w:rPr>
          <w:rFonts w:hint="eastAsia"/>
        </w:rPr>
      </w:pPr>
      <w:r>
        <w:rPr>
          <w:rFonts w:hint="eastAsia"/>
        </w:rPr>
        <w:t>培：成长与发展</w:t>
      </w:r>
    </w:p>
    <w:p w14:paraId="7A35EFB2" w14:textId="77777777" w:rsidR="009E725C" w:rsidRDefault="009E725C">
      <w:pPr>
        <w:rPr>
          <w:rFonts w:hint="eastAsia"/>
        </w:rPr>
      </w:pPr>
      <w:r>
        <w:rPr>
          <w:rFonts w:hint="eastAsia"/>
        </w:rPr>
        <w:t>“培”意指培养、培育，是对生命成长和发展过程的关注。无论是教育孩子、栽培植物还是提升自我，这个过程都需要耐心、关怀和努力。它强调了持续学习和进步的重要性，鼓励我们在各个方面寻求更好的自己。</w:t>
      </w:r>
    </w:p>
    <w:p w14:paraId="720263F1" w14:textId="77777777" w:rsidR="009E725C" w:rsidRDefault="009E725C">
      <w:pPr>
        <w:rPr>
          <w:rFonts w:hint="eastAsia"/>
        </w:rPr>
      </w:pPr>
    </w:p>
    <w:p w14:paraId="6A93B55E" w14:textId="77777777" w:rsidR="009E725C" w:rsidRDefault="009E7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16AE9" w14:textId="60C116C7" w:rsidR="00E90555" w:rsidRDefault="00E90555"/>
    <w:sectPr w:rsidR="00E90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55"/>
    <w:rsid w:val="002D0BB4"/>
    <w:rsid w:val="009E725C"/>
    <w:rsid w:val="00E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1F767-3E89-431D-A24B-A5CA72AA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