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C5F4" w14:textId="77777777" w:rsidR="003C2EAC" w:rsidRDefault="003C2EAC">
      <w:pPr>
        <w:rPr>
          <w:rFonts w:hint="eastAsia"/>
        </w:rPr>
      </w:pPr>
      <w:r>
        <w:rPr>
          <w:rFonts w:hint="eastAsia"/>
        </w:rPr>
        <w:t>QIAN</w:t>
      </w:r>
    </w:p>
    <w:p w14:paraId="41AFAA71" w14:textId="77777777" w:rsidR="003C2EAC" w:rsidRDefault="003C2EAC">
      <w:pPr>
        <w:rPr>
          <w:rFonts w:hint="eastAsia"/>
        </w:rPr>
      </w:pPr>
      <w:r>
        <w:rPr>
          <w:rFonts w:hint="eastAsia"/>
        </w:rPr>
        <w:t>在中国的广袤土地上，每一个名字背后都蕴含着父母对子女深深的期望与爱。"倩"这个字，以其独特的韵味和美好的寓意，在众多的名字中脱颖而出。"倩"的拼音大写为QIAN，它不仅是一个简单的发音符号，更是一段文化传承的缩影。在汉语拼音系统中，Q代表了清脆的辅音，而IAN则赋予了整个音节一种轻柔的韵律感。这种发音既体现了汉字音韵之美，也承载着人们对美好事物的向往。</w:t>
      </w:r>
    </w:p>
    <w:p w14:paraId="799524B4" w14:textId="77777777" w:rsidR="003C2EAC" w:rsidRDefault="003C2EAC">
      <w:pPr>
        <w:rPr>
          <w:rFonts w:hint="eastAsia"/>
        </w:rPr>
      </w:pPr>
    </w:p>
    <w:p w14:paraId="56210865" w14:textId="77777777" w:rsidR="003C2EAC" w:rsidRDefault="003C2EAC">
      <w:pPr>
        <w:rPr>
          <w:rFonts w:hint="eastAsia"/>
        </w:rPr>
      </w:pPr>
      <w:r>
        <w:rPr>
          <w:rFonts w:hint="eastAsia"/>
        </w:rPr>
        <w:t>一个充满诗意的名字</w:t>
      </w:r>
    </w:p>
    <w:p w14:paraId="1BB0214D" w14:textId="77777777" w:rsidR="003C2EAC" w:rsidRDefault="003C2EAC">
      <w:pPr>
        <w:rPr>
          <w:rFonts w:hint="eastAsia"/>
        </w:rPr>
      </w:pPr>
      <w:r>
        <w:rPr>
          <w:rFonts w:hint="eastAsia"/>
        </w:rPr>
        <w:t>当提到“倩”时，许多人脑海中浮现的是《诗经》中的诗句：“有美一人，清扬婉兮。”这里的“清扬”二字描绘出了一位女子优雅、秀丽的形象，而“倩”字恰恰能够传达出这样的意境。这个名字往往让人联想到一位拥有迷人微笑、举止大方的女性形象。在文学作品里，“倩”常常用来形容美丽而不失内敛气质的女子，这使得它成为了无数家长为女儿取名时的理想选择。</w:t>
      </w:r>
    </w:p>
    <w:p w14:paraId="753BAA6C" w14:textId="77777777" w:rsidR="003C2EAC" w:rsidRDefault="003C2EAC">
      <w:pPr>
        <w:rPr>
          <w:rFonts w:hint="eastAsia"/>
        </w:rPr>
      </w:pPr>
    </w:p>
    <w:p w14:paraId="37BBAB0E" w14:textId="77777777" w:rsidR="003C2EAC" w:rsidRDefault="003C2EAC">
      <w:pPr>
        <w:rPr>
          <w:rFonts w:hint="eastAsia"/>
        </w:rPr>
      </w:pPr>
      <w:r>
        <w:rPr>
          <w:rFonts w:hint="eastAsia"/>
        </w:rPr>
        <w:t>历史长河中的倩影</w:t>
      </w:r>
    </w:p>
    <w:p w14:paraId="56073D01" w14:textId="77777777" w:rsidR="003C2EAC" w:rsidRDefault="003C2EAC">
      <w:pPr>
        <w:rPr>
          <w:rFonts w:hint="eastAsia"/>
        </w:rPr>
      </w:pPr>
      <w:r>
        <w:rPr>
          <w:rFonts w:hint="eastAsia"/>
        </w:rPr>
        <w:t>从古代到现代，“倩”一直贯穿于中国的历史长河之中。无论是汉朝时期的才女蔡文姬，还是明朝著名的画家仇英笔下的仕女图，我们都能看到“倩”所代表的那种独特魅力。随着时间推移，这个字的意义也在不断丰富和发展。到了近现代，“倩”更是成为了时尚界、娱乐圈中备受青睐的名字元素之一，许多明星艺人都以“倩”作为自己艺术生涯的一部分，她们用自己的才华和努力诠释着这个名字背后的深刻含义。</w:t>
      </w:r>
    </w:p>
    <w:p w14:paraId="46E3DAC4" w14:textId="77777777" w:rsidR="003C2EAC" w:rsidRDefault="003C2EAC">
      <w:pPr>
        <w:rPr>
          <w:rFonts w:hint="eastAsia"/>
        </w:rPr>
      </w:pPr>
    </w:p>
    <w:p w14:paraId="435A6630" w14:textId="77777777" w:rsidR="003C2EAC" w:rsidRDefault="003C2EAC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2397527C" w14:textId="77777777" w:rsidR="003C2EAC" w:rsidRDefault="003C2EAC">
      <w:pPr>
        <w:rPr>
          <w:rFonts w:hint="eastAsia"/>
        </w:rPr>
      </w:pPr>
      <w:r>
        <w:rPr>
          <w:rFonts w:hint="eastAsia"/>
        </w:rPr>
        <w:t>随着社会的进步与发展，“倩”这个字也被赋予了更多元化的解读。“倩”不再仅仅局限于形容外貌上的美丽，更多的是强调一个人内心世界的丰富与美好。它可以象征着智慧、善良、勇敢等优秀品质。在当代社会中，越来越多的人开始关注自我价值的实现和个人成长的重要性，因此，“倩”也逐渐演变成了一种鼓励人们追求梦想、展现真我风采的精神象征。</w:t>
      </w:r>
    </w:p>
    <w:p w14:paraId="7541C56A" w14:textId="77777777" w:rsidR="003C2EAC" w:rsidRDefault="003C2EAC">
      <w:pPr>
        <w:rPr>
          <w:rFonts w:hint="eastAsia"/>
        </w:rPr>
      </w:pPr>
    </w:p>
    <w:p w14:paraId="546A0B5A" w14:textId="77777777" w:rsidR="003C2EAC" w:rsidRDefault="003C2EAC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6DE15371" w14:textId="77777777" w:rsidR="003C2EAC" w:rsidRDefault="003C2EAC">
      <w:pPr>
        <w:rPr>
          <w:rFonts w:hint="eastAsia"/>
        </w:rPr>
      </w:pPr>
      <w:r>
        <w:rPr>
          <w:rFonts w:hint="eastAsia"/>
        </w:rPr>
        <w:t>“倩”不仅仅是一个简单的汉字或名字，它是中国传统文化宝库中一颗璀璨明珠。通过其独特的音韵美、丰富的历史文化内涵以及与时俱进的新时代意义，“倩”向世人展示了中华民族悠久灿烂的文化底蕴。无论是在过去还是现在，“倩”都将继续散发着它那无尽的魅力，成为连接古今中外的一道亮丽风景线。</w:t>
      </w:r>
    </w:p>
    <w:p w14:paraId="732E9288" w14:textId="77777777" w:rsidR="003C2EAC" w:rsidRDefault="003C2EAC">
      <w:pPr>
        <w:rPr>
          <w:rFonts w:hint="eastAsia"/>
        </w:rPr>
      </w:pPr>
    </w:p>
    <w:p w14:paraId="26F73499" w14:textId="77777777" w:rsidR="003C2EAC" w:rsidRDefault="003C2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40E80" w14:textId="5CB8573A" w:rsidR="00655ED6" w:rsidRDefault="00655ED6"/>
    <w:sectPr w:rsidR="00655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D6"/>
    <w:rsid w:val="002D0BB4"/>
    <w:rsid w:val="003C2EAC"/>
    <w:rsid w:val="006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B1435-E290-4B48-A5D4-A84378E9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