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C0AE" w14:textId="77777777" w:rsidR="00805EB5" w:rsidRDefault="00805EB5">
      <w:pPr>
        <w:rPr>
          <w:rFonts w:hint="eastAsia"/>
        </w:rPr>
      </w:pPr>
      <w:r>
        <w:rPr>
          <w:rFonts w:hint="eastAsia"/>
        </w:rPr>
        <w:t>信服的拼音怎么拼写</w:t>
      </w:r>
    </w:p>
    <w:p w14:paraId="0ED6328D" w14:textId="77777777" w:rsidR="00805EB5" w:rsidRDefault="00805EB5">
      <w:pPr>
        <w:rPr>
          <w:rFonts w:hint="eastAsia"/>
        </w:rPr>
      </w:pPr>
      <w:r>
        <w:rPr>
          <w:rFonts w:hint="eastAsia"/>
        </w:rPr>
        <w:t>在汉语拼音系统中，每一个汉字都有其对应的音标表示法，这为学习和使用普通话提供了极大的便利。对于“信服”这个词来说，它由两个汉字组成，分别是“信”和“服”。按照汉语拼音的标准，“信”的拼音是 xìn，“服”的拼音是 fú。因此，当我们需要拼写出“信服”的拼音时，应该写作：xìn fú。</w:t>
      </w:r>
    </w:p>
    <w:p w14:paraId="13CD0D06" w14:textId="77777777" w:rsidR="00805EB5" w:rsidRDefault="00805EB5">
      <w:pPr>
        <w:rPr>
          <w:rFonts w:hint="eastAsia"/>
        </w:rPr>
      </w:pPr>
    </w:p>
    <w:p w14:paraId="13EC39A6" w14:textId="77777777" w:rsidR="00805EB5" w:rsidRDefault="00805EB5">
      <w:pPr>
        <w:rPr>
          <w:rFonts w:hint="eastAsia"/>
        </w:rPr>
      </w:pPr>
      <w:r>
        <w:rPr>
          <w:rFonts w:hint="eastAsia"/>
        </w:rPr>
        <w:t>理解每个字的发音</w:t>
      </w:r>
    </w:p>
    <w:p w14:paraId="54542C84" w14:textId="77777777" w:rsidR="00805EB5" w:rsidRDefault="00805EB5">
      <w:pPr>
        <w:rPr>
          <w:rFonts w:hint="eastAsia"/>
        </w:rPr>
      </w:pPr>
      <w:r>
        <w:rPr>
          <w:rFonts w:hint="eastAsia"/>
        </w:rPr>
        <w:t>要准确地读出“信服”，首先需要了解每个字的发音规则。“信”字的声母是 x，这是一个清擦音，发音时舌尖轻触下齿背，气流从舌边挤出；韵母是 in，发音时嘴巴稍微张开，舌头前伸并接近上颚但不接触。而“服”字的声母是 f，是一个唇齿摩擦音，发音时上下唇轻轻分开，气流通过两唇间的缝隙摩擦而出；韵母是 u，发音时双唇圆展，舌头后缩。将声母与韵母结合，我们就可以正确地发出每个字的音了。</w:t>
      </w:r>
    </w:p>
    <w:p w14:paraId="7C7E466A" w14:textId="77777777" w:rsidR="00805EB5" w:rsidRDefault="00805EB5">
      <w:pPr>
        <w:rPr>
          <w:rFonts w:hint="eastAsia"/>
        </w:rPr>
      </w:pPr>
    </w:p>
    <w:p w14:paraId="70F3E8A3" w14:textId="77777777" w:rsidR="00805EB5" w:rsidRDefault="00805EB5">
      <w:pPr>
        <w:rPr>
          <w:rFonts w:hint="eastAsia"/>
        </w:rPr>
      </w:pPr>
      <w:r>
        <w:rPr>
          <w:rFonts w:hint="eastAsia"/>
        </w:rPr>
        <w:t>四声调的掌握</w:t>
      </w:r>
    </w:p>
    <w:p w14:paraId="0FB6B147" w14:textId="77777777" w:rsidR="00805EB5" w:rsidRDefault="00805EB5">
      <w:pPr>
        <w:rPr>
          <w:rFonts w:hint="eastAsia"/>
        </w:rPr>
      </w:pPr>
      <w:r>
        <w:rPr>
          <w:rFonts w:hint="eastAsia"/>
        </w:rPr>
        <w:t>汉语普通话中有四个基本声调，分别是一声（阴平）、二声（阳平）、三声（上声）和四声（去声），以及一个轻声。对于“信服”一词而言，“信”是四声，发音时声音要短促下降，体现出一种果断的感觉；“服”同样也是四声，但是作为第二个字，在某些语境中可能会被念作轻声，即发音较弱且不带明显的声调变化。正确地运用声调，可以使得词语的表达更加准确，避免歧义。</w:t>
      </w:r>
    </w:p>
    <w:p w14:paraId="2E468C00" w14:textId="77777777" w:rsidR="00805EB5" w:rsidRDefault="00805EB5">
      <w:pPr>
        <w:rPr>
          <w:rFonts w:hint="eastAsia"/>
        </w:rPr>
      </w:pPr>
    </w:p>
    <w:p w14:paraId="33DF6106" w14:textId="77777777" w:rsidR="00805EB5" w:rsidRDefault="00805EB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A78DDEC" w14:textId="77777777" w:rsidR="00805EB5" w:rsidRDefault="00805EB5">
      <w:pPr>
        <w:rPr>
          <w:rFonts w:hint="eastAsia"/>
        </w:rPr>
      </w:pPr>
      <w:r>
        <w:rPr>
          <w:rFonts w:hint="eastAsia"/>
        </w:rPr>
        <w:t>在日常交流或正式场合中，正确拼读“信服”是非常重要的。特别是在教育、广播、演讲等场景下，准确的发音不仅能够提升个人形象，还能够确保信息的有效传递。在书写拼音时，需要注意字母的大小写和标点符号的使用。例如，当“信服”出现在句子开头时，首字母应当大写，如：Xìn fú。拼音之间通常用空格隔开，以区分不同的汉字。由于汉语拼音是辅助工具，我们在实际生活中更多地还是依赖于汉字本身，因此在能够识别汉字的情况下，尽量使用汉字进行交流。</w:t>
      </w:r>
    </w:p>
    <w:p w14:paraId="6D4C3D36" w14:textId="77777777" w:rsidR="00805EB5" w:rsidRDefault="00805EB5">
      <w:pPr>
        <w:rPr>
          <w:rFonts w:hint="eastAsia"/>
        </w:rPr>
      </w:pPr>
    </w:p>
    <w:p w14:paraId="2FF3AC50" w14:textId="77777777" w:rsidR="00805EB5" w:rsidRDefault="00805EB5">
      <w:pPr>
        <w:rPr>
          <w:rFonts w:hint="eastAsia"/>
        </w:rPr>
      </w:pPr>
      <w:r>
        <w:rPr>
          <w:rFonts w:hint="eastAsia"/>
        </w:rPr>
        <w:t>最后的总结</w:t>
      </w:r>
    </w:p>
    <w:p w14:paraId="04AD0B48" w14:textId="77777777" w:rsidR="00805EB5" w:rsidRDefault="00805EB5">
      <w:pPr>
        <w:rPr>
          <w:rFonts w:hint="eastAsia"/>
        </w:rPr>
      </w:pPr>
      <w:r>
        <w:rPr>
          <w:rFonts w:hint="eastAsia"/>
        </w:rPr>
        <w:t>“信服”的拼音拼写为 xìn fú。掌握了正确的拼音拼写和发音方法，不仅可以帮助我们更好地学习和使用普通话，还能增强我们的语言沟通能力。无论是学生、教师还是普通大众，都应该重视拼音的学习，因为它是我们掌握汉语的一把重要钥匙。希望通过对“信服”拼音的学习，大家能够更加自信地面对汉语学习中的各种挑战。</w:t>
      </w:r>
    </w:p>
    <w:p w14:paraId="0ED6BFF2" w14:textId="77777777" w:rsidR="00805EB5" w:rsidRDefault="00805EB5">
      <w:pPr>
        <w:rPr>
          <w:rFonts w:hint="eastAsia"/>
        </w:rPr>
      </w:pPr>
    </w:p>
    <w:p w14:paraId="71D58F84" w14:textId="77777777" w:rsidR="00805EB5" w:rsidRDefault="00805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3339F" w14:textId="5F8E5166" w:rsidR="00566188" w:rsidRDefault="00566188"/>
    <w:sectPr w:rsidR="0056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88"/>
    <w:rsid w:val="002D0BB4"/>
    <w:rsid w:val="00566188"/>
    <w:rsid w:val="008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7A147-606D-46C3-B56B-C6A6DC79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