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7403" w14:textId="77777777" w:rsidR="00AC6FCC" w:rsidRDefault="00AC6FCC">
      <w:pPr>
        <w:rPr>
          <w:rFonts w:hint="eastAsia"/>
        </w:rPr>
      </w:pPr>
      <w:r>
        <w:rPr>
          <w:rFonts w:hint="eastAsia"/>
        </w:rPr>
        <w:t>侵字的拼音怎么写</w:t>
      </w:r>
    </w:p>
    <w:p w14:paraId="5E81E187" w14:textId="77777777" w:rsidR="00AC6FCC" w:rsidRDefault="00AC6FCC">
      <w:pPr>
        <w:rPr>
          <w:rFonts w:hint="eastAsia"/>
        </w:rPr>
      </w:pPr>
      <w:r>
        <w:rPr>
          <w:rFonts w:hint="eastAsia"/>
        </w:rPr>
        <w:t>汉字是中华文化的瑰宝，每一个字都蕴含着深厚的文化底蕴和历史故事。在汉语拼音系统中，“侵”字的拼音写作 qīn。汉语拼音是一种帮助人们学习普通话发音的工具，它使用拉丁字母来标注汉字的读音，使得汉字的学习更加容易。</w:t>
      </w:r>
    </w:p>
    <w:p w14:paraId="564A10E0" w14:textId="77777777" w:rsidR="00AC6FCC" w:rsidRDefault="00AC6FCC">
      <w:pPr>
        <w:rPr>
          <w:rFonts w:hint="eastAsia"/>
        </w:rPr>
      </w:pPr>
    </w:p>
    <w:p w14:paraId="3D65B7AB" w14:textId="77777777" w:rsidR="00AC6FCC" w:rsidRDefault="00AC6FCC">
      <w:pPr>
        <w:rPr>
          <w:rFonts w:hint="eastAsia"/>
        </w:rPr>
      </w:pPr>
      <w:r>
        <w:rPr>
          <w:rFonts w:hint="eastAsia"/>
        </w:rPr>
        <w:t>侵字的历史与演变</w:t>
      </w:r>
    </w:p>
    <w:p w14:paraId="34FB3587" w14:textId="77777777" w:rsidR="00AC6FCC" w:rsidRDefault="00AC6FCC">
      <w:pPr>
        <w:rPr>
          <w:rFonts w:hint="eastAsia"/>
        </w:rPr>
      </w:pPr>
      <w:r>
        <w:rPr>
          <w:rFonts w:hint="eastAsia"/>
        </w:rPr>
        <w:t>“侵”这个字，在古代就已存在，它的构造体现了古人造字的智慧。从甲骨文开始，到金文、篆书，再到隶书、楷书，字体样式经历了数千年的发展变化。“侵”的本义是指侵犯、进犯，后来引申为侵蚀、浸润等意义。随着社会的发展，这个字的意义也逐渐丰富起来，被广泛应用于各种语境当中。</w:t>
      </w:r>
    </w:p>
    <w:p w14:paraId="7AE12547" w14:textId="77777777" w:rsidR="00AC6FCC" w:rsidRDefault="00AC6FCC">
      <w:pPr>
        <w:rPr>
          <w:rFonts w:hint="eastAsia"/>
        </w:rPr>
      </w:pPr>
    </w:p>
    <w:p w14:paraId="40F75498" w14:textId="77777777" w:rsidR="00AC6FCC" w:rsidRDefault="00AC6FCC">
      <w:pPr>
        <w:rPr>
          <w:rFonts w:hint="eastAsia"/>
        </w:rPr>
      </w:pPr>
      <w:r>
        <w:rPr>
          <w:rFonts w:hint="eastAsia"/>
        </w:rPr>
        <w:t>侵字的拼音组成</w:t>
      </w:r>
    </w:p>
    <w:p w14:paraId="09605383" w14:textId="77777777" w:rsidR="00AC6FCC" w:rsidRDefault="00AC6FCC">
      <w:pPr>
        <w:rPr>
          <w:rFonts w:hint="eastAsia"/>
        </w:rPr>
      </w:pPr>
      <w:r>
        <w:rPr>
          <w:rFonts w:hint="eastAsia"/>
        </w:rPr>
        <w:t>根据汉语拼音方案，“侵”的拼音由声母 q 和韵母 īn 组成。声母是发音时气流通过口腔或鼻腔受到阻碍而形成的音素，而韵母则是指声音在口腔或鼻腔中产生共鸣的部分。q 是一个清辅音，发音时舌尖要贴近上颚但不完全阻断气流，同时软腭下降使气流可以自由通过鼻腔；īn 代表了一个前元音 i 加上前鼻音 n 的组合，发音时嘴巴微微张开，舌头平放，声音清晰流畅。</w:t>
      </w:r>
    </w:p>
    <w:p w14:paraId="2879F3AE" w14:textId="77777777" w:rsidR="00AC6FCC" w:rsidRDefault="00AC6FCC">
      <w:pPr>
        <w:rPr>
          <w:rFonts w:hint="eastAsia"/>
        </w:rPr>
      </w:pPr>
    </w:p>
    <w:p w14:paraId="57A82085" w14:textId="77777777" w:rsidR="00AC6FCC" w:rsidRDefault="00AC6FCC">
      <w:pPr>
        <w:rPr>
          <w:rFonts w:hint="eastAsia"/>
        </w:rPr>
      </w:pPr>
      <w:r>
        <w:rPr>
          <w:rFonts w:hint="eastAsia"/>
        </w:rPr>
        <w:t>侵字的四声调</w:t>
      </w:r>
    </w:p>
    <w:p w14:paraId="4948EA2B" w14:textId="77777777" w:rsidR="00AC6FCC" w:rsidRDefault="00AC6FCC">
      <w:pPr>
        <w:rPr>
          <w:rFonts w:hint="eastAsia"/>
        </w:rPr>
      </w:pPr>
      <w:r>
        <w:rPr>
          <w:rFonts w:hint="eastAsia"/>
        </w:rPr>
        <w:t>在汉语中，声调的变化对于字义有着重要的影响。以“侵”为例，它属于阴平声，即第一声，其声调符号为一声横线（-）。当读作 qīn 时，表示的是上述提到的意思，如侵略、侵入、侵蚀等。如果改变声调，则可能会变成其他同音字，例如 qǐn（寝），意为睡觉的地方或者休息。</w:t>
      </w:r>
    </w:p>
    <w:p w14:paraId="41CBEA7B" w14:textId="77777777" w:rsidR="00AC6FCC" w:rsidRDefault="00AC6FCC">
      <w:pPr>
        <w:rPr>
          <w:rFonts w:hint="eastAsia"/>
        </w:rPr>
      </w:pPr>
    </w:p>
    <w:p w14:paraId="6563E457" w14:textId="77777777" w:rsidR="00AC6FCC" w:rsidRDefault="00AC6FCC">
      <w:pPr>
        <w:rPr>
          <w:rFonts w:hint="eastAsia"/>
        </w:rPr>
      </w:pPr>
      <w:r>
        <w:rPr>
          <w:rFonts w:hint="eastAsia"/>
        </w:rPr>
        <w:t>侵字的应用场景</w:t>
      </w:r>
    </w:p>
    <w:p w14:paraId="45C21681" w14:textId="77777777" w:rsidR="00AC6FCC" w:rsidRDefault="00AC6FCC">
      <w:pPr>
        <w:rPr>
          <w:rFonts w:hint="eastAsia"/>
        </w:rPr>
      </w:pPr>
      <w:r>
        <w:rPr>
          <w:rFonts w:hint="eastAsia"/>
        </w:rPr>
        <w:t>“侵”字在日常生活中以及文学作品里都有广泛的应用。比如在新闻报道中经常会出现诸如“某国军队入侵他国领土”的表述；在环境保护领域，也有“外来物种入侵本地生态系统”的说法。在描述自然现象时也会用到此字，像“水位上涨，洪水渐渐侵袭了村庄”。由此可见，“侵”字不仅具有明确的字面意思，还能用来表达抽象概念。</w:t>
      </w:r>
    </w:p>
    <w:p w14:paraId="35147529" w14:textId="77777777" w:rsidR="00AC6FCC" w:rsidRDefault="00AC6FCC">
      <w:pPr>
        <w:rPr>
          <w:rFonts w:hint="eastAsia"/>
        </w:rPr>
      </w:pPr>
    </w:p>
    <w:p w14:paraId="53769503" w14:textId="77777777" w:rsidR="00AC6FCC" w:rsidRDefault="00AC6FCC">
      <w:pPr>
        <w:rPr>
          <w:rFonts w:hint="eastAsia"/>
        </w:rPr>
      </w:pPr>
      <w:r>
        <w:rPr>
          <w:rFonts w:hint="eastAsia"/>
        </w:rPr>
        <w:t>最后的总结</w:t>
      </w:r>
    </w:p>
    <w:p w14:paraId="4F943EE1" w14:textId="77777777" w:rsidR="00AC6FCC" w:rsidRDefault="00AC6FCC">
      <w:pPr>
        <w:rPr>
          <w:rFonts w:hint="eastAsia"/>
        </w:rPr>
      </w:pPr>
      <w:r>
        <w:rPr>
          <w:rFonts w:hint="eastAsia"/>
        </w:rPr>
        <w:t>“侵”字的拼音为 qīn，是一个承载着悠久历史和多重含义的文字。正确理解和运用汉语拼音，有助于我们更好地掌握汉字的读音规则，进而提升中文交流能力。希望通过对“侵”字拼音及背后知识的了解，能够激发大家</w:t>
      </w:r>
    </w:p>
    <w:p w14:paraId="132BC109" w14:textId="77777777" w:rsidR="00AC6FCC" w:rsidRDefault="00AC6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DF8C6" w14:textId="053D13C3" w:rsidR="000B3904" w:rsidRDefault="000B3904"/>
    <w:sectPr w:rsidR="000B3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04"/>
    <w:rsid w:val="000B3904"/>
    <w:rsid w:val="002D0BB4"/>
    <w:rsid w:val="00A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28B4B-2E76-47D1-85D8-7D42D309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