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0A74E" w14:textId="77777777" w:rsidR="00611A2D" w:rsidRDefault="00611A2D">
      <w:pPr>
        <w:rPr>
          <w:rFonts w:hint="eastAsia"/>
        </w:rPr>
      </w:pPr>
      <w:r>
        <w:rPr>
          <w:rFonts w:hint="eastAsia"/>
        </w:rPr>
        <w:t>你们的拼音：沟通汉语世界的桥梁</w:t>
      </w:r>
    </w:p>
    <w:p w14:paraId="6F622628" w14:textId="77777777" w:rsidR="00611A2D" w:rsidRDefault="00611A2D">
      <w:pPr>
        <w:rPr>
          <w:rFonts w:hint="eastAsia"/>
        </w:rPr>
      </w:pPr>
      <w:r>
        <w:rPr>
          <w:rFonts w:hint="eastAsia"/>
        </w:rPr>
        <w:t>在汉语的学习和传播中，拼音扮演着不可或缺的角色。它如同一座无形的桥梁，连接着汉语学习者与丰富的中文世界。汉语，作为世界上最古老的语言之一，拥有着独特的魅力和复杂性。对于非母语学习者来说，汉字的书写和发音是两座难以逾越的大山。然而，随着1958年《汉语拼音方案》的正式公布，这座桥为无数人提供了便利，使得汉语学习不再那么遥不可及。</w:t>
      </w:r>
    </w:p>
    <w:p w14:paraId="0409DAD8" w14:textId="77777777" w:rsidR="00611A2D" w:rsidRDefault="00611A2D">
      <w:pPr>
        <w:rPr>
          <w:rFonts w:hint="eastAsia"/>
        </w:rPr>
      </w:pPr>
    </w:p>
    <w:p w14:paraId="400FABC1" w14:textId="77777777" w:rsidR="00611A2D" w:rsidRDefault="00611A2D">
      <w:pPr>
        <w:rPr>
          <w:rFonts w:hint="eastAsia"/>
        </w:rPr>
      </w:pPr>
      <w:r>
        <w:rPr>
          <w:rFonts w:hint="eastAsia"/>
        </w:rPr>
        <w:t>拼音的历史渊源</w:t>
      </w:r>
    </w:p>
    <w:p w14:paraId="41646557" w14:textId="77777777" w:rsidR="00611A2D" w:rsidRDefault="00611A2D">
      <w:pPr>
        <w:rPr>
          <w:rFonts w:hint="eastAsia"/>
        </w:rPr>
      </w:pPr>
      <w:r>
        <w:rPr>
          <w:rFonts w:hint="eastAsia"/>
        </w:rPr>
        <w:t>汉语拼音并不是一夜之间发明出来的。它的前身可以追溯到明朝末年的拉丁化运动，当时一些传教士为了更好地传播宗教，开始尝试用拉丁字母来标记汉语发音。随着时间的推移，经过几代学者的努力，直到新中国成立后，政府组织专家团队制定了这套系统化的拼音方案。这不仅促进了普通话在全国范围内的推广，也为后来计算机编码、国际交流等奠定了基础。</w:t>
      </w:r>
    </w:p>
    <w:p w14:paraId="1D1465A8" w14:textId="77777777" w:rsidR="00611A2D" w:rsidRDefault="00611A2D">
      <w:pPr>
        <w:rPr>
          <w:rFonts w:hint="eastAsia"/>
        </w:rPr>
      </w:pPr>
    </w:p>
    <w:p w14:paraId="58745A57" w14:textId="77777777" w:rsidR="00611A2D" w:rsidRDefault="00611A2D">
      <w:pPr>
        <w:rPr>
          <w:rFonts w:hint="eastAsia"/>
        </w:rPr>
      </w:pPr>
      <w:r>
        <w:rPr>
          <w:rFonts w:hint="eastAsia"/>
        </w:rPr>
        <w:t>拼音的作用与意义</w:t>
      </w:r>
    </w:p>
    <w:p w14:paraId="662FADDE" w14:textId="77777777" w:rsidR="00611A2D" w:rsidRDefault="00611A2D">
      <w:pPr>
        <w:rPr>
          <w:rFonts w:hint="eastAsia"/>
        </w:rPr>
      </w:pPr>
      <w:r>
        <w:rPr>
          <w:rFonts w:hint="eastAsia"/>
        </w:rPr>
        <w:t>对于儿童而言，拼音是他们开启识字之旅的第一步。在学校里，孩子们通过学习拼音掌握了汉字的基本读音规则，从而能够更加轻松地认读新字词。而对于外国友人来说，它是打开中国文化宝库的一把钥匙。借助拼音的帮助，即使不认识汉字也可以准确地发音，大大提高了语言交流的效率。在现代信息技术迅猛发展的今天，拼音输入法成为了人们日常生活中最常用的汉字录入方式之一。</w:t>
      </w:r>
    </w:p>
    <w:p w14:paraId="558A7BED" w14:textId="77777777" w:rsidR="00611A2D" w:rsidRDefault="00611A2D">
      <w:pPr>
        <w:rPr>
          <w:rFonts w:hint="eastAsia"/>
        </w:rPr>
      </w:pPr>
    </w:p>
    <w:p w14:paraId="54792C1A" w14:textId="77777777" w:rsidR="00611A2D" w:rsidRDefault="00611A2D">
      <w:pPr>
        <w:rPr>
          <w:rFonts w:hint="eastAsia"/>
        </w:rPr>
      </w:pPr>
      <w:r>
        <w:rPr>
          <w:rFonts w:hint="eastAsia"/>
        </w:rPr>
        <w:t>拼音的文化价值</w:t>
      </w:r>
    </w:p>
    <w:p w14:paraId="092C70F0" w14:textId="77777777" w:rsidR="00611A2D" w:rsidRDefault="00611A2D">
      <w:pPr>
        <w:rPr>
          <w:rFonts w:hint="eastAsia"/>
        </w:rPr>
      </w:pPr>
      <w:r>
        <w:rPr>
          <w:rFonts w:hint="eastAsia"/>
        </w:rPr>
        <w:t>汉语拼音不仅仅是一种简单的注音工具，它还承载着深厚的文化内涵。每一个声调的变化都蕴含着丰富的情感色彩；每个字母组合背后都有着独特的故事传说。从诗词歌赋到民间故事，从古典文学作品到当代流行文化，拼音贯穿其中，成为传承和发展中华文化的重要载体。它也是连接世界各地华人华侨情感纽带的一部分，无论身处何方，只要听到熟悉的拼音发音，就能唤起内心深处那份对故乡的思念之情。</w:t>
      </w:r>
    </w:p>
    <w:p w14:paraId="46568C6E" w14:textId="77777777" w:rsidR="00611A2D" w:rsidRDefault="00611A2D">
      <w:pPr>
        <w:rPr>
          <w:rFonts w:hint="eastAsia"/>
        </w:rPr>
      </w:pPr>
    </w:p>
    <w:p w14:paraId="65567966" w14:textId="77777777" w:rsidR="00611A2D" w:rsidRDefault="00611A2D">
      <w:pPr>
        <w:rPr>
          <w:rFonts w:hint="eastAsia"/>
        </w:rPr>
      </w:pPr>
      <w:r>
        <w:rPr>
          <w:rFonts w:hint="eastAsia"/>
        </w:rPr>
        <w:t>未来展望</w:t>
      </w:r>
    </w:p>
    <w:p w14:paraId="3415BD25" w14:textId="77777777" w:rsidR="00611A2D" w:rsidRDefault="00611A2D">
      <w:pPr>
        <w:rPr>
          <w:rFonts w:hint="eastAsia"/>
        </w:rPr>
      </w:pPr>
      <w:r>
        <w:rPr>
          <w:rFonts w:hint="eastAsia"/>
        </w:rPr>
        <w:t>随着全球化进程的加快以及中国影响力的不断增强，汉语拼音正逐渐走向世界舞台中央。越来越多的国际学校开设了汉语课程，并采用拼音作为辅助教学手段。相信在未来，会有更多的人因为拼音而爱上汉语，进而深入了解博大精深的中华文明。我们也期待着拼音能够在保留自身特色的基础上不断创新与发展，为促进不同文化之间的相互理解和尊重做出更大贡献。</w:t>
      </w:r>
    </w:p>
    <w:p w14:paraId="1E7607D1" w14:textId="77777777" w:rsidR="00611A2D" w:rsidRDefault="00611A2D">
      <w:pPr>
        <w:rPr>
          <w:rFonts w:hint="eastAsia"/>
        </w:rPr>
      </w:pPr>
    </w:p>
    <w:p w14:paraId="4B1E8089" w14:textId="77777777" w:rsidR="00611A2D" w:rsidRDefault="00611A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A5383" w14:textId="311699FE" w:rsidR="00C052E3" w:rsidRDefault="00C052E3"/>
    <w:sectPr w:rsidR="00C05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E3"/>
    <w:rsid w:val="002D0BB4"/>
    <w:rsid w:val="00611A2D"/>
    <w:rsid w:val="00C0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953973-7365-468D-87C5-B5C1A89EF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2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2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2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2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2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2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2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2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2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2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2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2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2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2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2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2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2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2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2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2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2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2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2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2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2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2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2025-02-15T03:55:00Z</dcterms:created>
  <dcterms:modified xsi:type="dcterms:W3CDTF">2025-02-15T03:55:00Z</dcterms:modified>
</cp:coreProperties>
</file>