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79DA" w14:textId="77777777" w:rsidR="00C96586" w:rsidRDefault="00C96586">
      <w:pPr>
        <w:rPr>
          <w:rFonts w:hint="eastAsia"/>
        </w:rPr>
      </w:pPr>
      <w:r>
        <w:rPr>
          <w:rFonts w:hint="eastAsia"/>
        </w:rPr>
        <w:t>休的拼音是什么</w:t>
      </w:r>
    </w:p>
    <w:p w14:paraId="4E10CEE7" w14:textId="77777777" w:rsidR="00C96586" w:rsidRDefault="00C96586">
      <w:pPr>
        <w:rPr>
          <w:rFonts w:hint="eastAsia"/>
        </w:rPr>
      </w:pPr>
      <w:r>
        <w:rPr>
          <w:rFonts w:hint="eastAsia"/>
        </w:rPr>
        <w:t>“休”的拼音是 xiū。这个汉字有着丰富的历史和文化内涵，它在汉语中扮演着多样的角色，不仅是一个独立的字，也是一个常见的部首，出现在许多其他汉字之中。为了更深入地了解“休”字，我们可以从它的字形演变、语义发展以及日常使用等多个角度进行探讨。</w:t>
      </w:r>
    </w:p>
    <w:p w14:paraId="6AE9EDB3" w14:textId="77777777" w:rsidR="00C96586" w:rsidRDefault="00C96586">
      <w:pPr>
        <w:rPr>
          <w:rFonts w:hint="eastAsia"/>
        </w:rPr>
      </w:pPr>
    </w:p>
    <w:p w14:paraId="5907F640" w14:textId="77777777" w:rsidR="00C96586" w:rsidRDefault="00C96586">
      <w:pPr>
        <w:rPr>
          <w:rFonts w:hint="eastAsia"/>
        </w:rPr>
      </w:pPr>
      <w:r>
        <w:rPr>
          <w:rFonts w:hint="eastAsia"/>
        </w:rPr>
        <w:t>字形与演变</w:t>
      </w:r>
    </w:p>
    <w:p w14:paraId="51AE2B5C" w14:textId="77777777" w:rsidR="00C96586" w:rsidRDefault="00C96586">
      <w:pPr>
        <w:rPr>
          <w:rFonts w:hint="eastAsia"/>
        </w:rPr>
      </w:pPr>
      <w:r>
        <w:rPr>
          <w:rFonts w:hint="eastAsia"/>
        </w:rPr>
        <w:t>从古代甲骨文到现代简化字，“休”字经历了显著的变化。最早的“休”字形象地描绘了一棵大树下有一个人休息的情景，体现了古人对自然与生活的直观感受。随着时间的推移，篆书中的“休”变得更加规整，而隶书则进一步简化了其形态。到了今天，我们看到的是一个既保留了传统韵味又适应了快速书写需求的简化形式。这种演变不仅是字体艺术的发展，也反映了社会进步和技术变革的影响。</w:t>
      </w:r>
    </w:p>
    <w:p w14:paraId="37043887" w14:textId="77777777" w:rsidR="00C96586" w:rsidRDefault="00C96586">
      <w:pPr>
        <w:rPr>
          <w:rFonts w:hint="eastAsia"/>
        </w:rPr>
      </w:pPr>
    </w:p>
    <w:p w14:paraId="73ED4D23" w14:textId="77777777" w:rsidR="00C96586" w:rsidRDefault="00C96586">
      <w:pPr>
        <w:rPr>
          <w:rFonts w:hint="eastAsia"/>
        </w:rPr>
      </w:pPr>
      <w:r>
        <w:rPr>
          <w:rFonts w:hint="eastAsia"/>
        </w:rPr>
        <w:t>语义的多样性</w:t>
      </w:r>
    </w:p>
    <w:p w14:paraId="3CEEF3F3" w14:textId="77777777" w:rsidR="00C96586" w:rsidRDefault="00C96586">
      <w:pPr>
        <w:rPr>
          <w:rFonts w:hint="eastAsia"/>
        </w:rPr>
      </w:pPr>
      <w:r>
        <w:rPr>
          <w:rFonts w:hint="eastAsia"/>
        </w:rPr>
        <w:t>“休”字的含义非常广泛，最直接的意思是指停止工作或活动，也就是休息。比如，人们常说“休假”、“休班”，都是指暂时离开工作岗位去放松身心。“休”还用来表达结束、终止的概念，如“休战”意味着战争的停止。在古文中，“休”有时也可以表示美好、吉祥的事物，例如《诗经》中有“休矣！美人”。在一些成语中，“休”字承载了更为深刻的哲理，像“休戚相关”就表达了命运相连、祸福共担的关系。这些不同的用法展现了“休”字丰富的语义层次。</w:t>
      </w:r>
    </w:p>
    <w:p w14:paraId="5BB95C8F" w14:textId="77777777" w:rsidR="00C96586" w:rsidRDefault="00C96586">
      <w:pPr>
        <w:rPr>
          <w:rFonts w:hint="eastAsia"/>
        </w:rPr>
      </w:pPr>
    </w:p>
    <w:p w14:paraId="0FC070FF" w14:textId="77777777" w:rsidR="00C96586" w:rsidRDefault="00C96586">
      <w:pPr>
        <w:rPr>
          <w:rFonts w:hint="eastAsia"/>
        </w:rPr>
      </w:pPr>
      <w:r>
        <w:rPr>
          <w:rFonts w:hint="eastAsia"/>
        </w:rPr>
        <w:t>日常生活中的应用</w:t>
      </w:r>
    </w:p>
    <w:p w14:paraId="0CE312E6" w14:textId="77777777" w:rsidR="00C96586" w:rsidRDefault="00C96586">
      <w:pPr>
        <w:rPr>
          <w:rFonts w:hint="eastAsia"/>
        </w:rPr>
      </w:pPr>
      <w:r>
        <w:rPr>
          <w:rFonts w:hint="eastAsia"/>
        </w:rPr>
        <w:t>在现代汉语里，“休”字频繁出现在我们的口语和书面表达中。除了上述提到的基本含义外，它还参与构成了一系列词汇和短语，如“退休”表示职业生涯的结束；“休养”指的是恢复健康和体力的过程。在网络语言中，“休想”一词常被年轻人用来表达坚决拒绝的态度，虽然语气略显强硬，但非常生动形象。值得注意的是，“休”作为姓氏也在中国人群中占有一定比例，为个人身份增添了独特的标识。</w:t>
      </w:r>
    </w:p>
    <w:p w14:paraId="2D9B74C4" w14:textId="77777777" w:rsidR="00C96586" w:rsidRDefault="00C96586">
      <w:pPr>
        <w:rPr>
          <w:rFonts w:hint="eastAsia"/>
        </w:rPr>
      </w:pPr>
    </w:p>
    <w:p w14:paraId="5DAFBF1D" w14:textId="77777777" w:rsidR="00C96586" w:rsidRDefault="00C96586">
      <w:pPr>
        <w:rPr>
          <w:rFonts w:hint="eastAsia"/>
        </w:rPr>
      </w:pPr>
      <w:r>
        <w:rPr>
          <w:rFonts w:hint="eastAsia"/>
        </w:rPr>
        <w:t>文化意义</w:t>
      </w:r>
    </w:p>
    <w:p w14:paraId="0344CA1C" w14:textId="77777777" w:rsidR="00C96586" w:rsidRDefault="00C96586">
      <w:pPr>
        <w:rPr>
          <w:rFonts w:hint="eastAsia"/>
        </w:rPr>
      </w:pPr>
      <w:r>
        <w:rPr>
          <w:rFonts w:hint="eastAsia"/>
        </w:rPr>
        <w:t>在中国传统文化中，“休”不仅仅是一个简单的动词，它还蕴含着深刻的文化价值。道家提倡顺应自然、无为而治的思想，其中就包含了适当的休息和调整，这与“休”所传达的理念不谋而合。儒家经典《论语》中也有不少关于劳逸结合、张弛有度的论述，强调了休息对于保持身心健康的重要性。因此，“休”字背后体现的是中国人对生活节奏的理解和智慧，也是和谐共生哲学观的具体体现。</w:t>
      </w:r>
    </w:p>
    <w:p w14:paraId="0388102E" w14:textId="77777777" w:rsidR="00C96586" w:rsidRDefault="00C96586">
      <w:pPr>
        <w:rPr>
          <w:rFonts w:hint="eastAsia"/>
        </w:rPr>
      </w:pPr>
    </w:p>
    <w:p w14:paraId="032194BA" w14:textId="77777777" w:rsidR="00C96586" w:rsidRDefault="00C96586">
      <w:pPr>
        <w:rPr>
          <w:rFonts w:hint="eastAsia"/>
        </w:rPr>
      </w:pPr>
      <w:r>
        <w:rPr>
          <w:rFonts w:hint="eastAsia"/>
        </w:rPr>
        <w:t>最后的总结</w:t>
      </w:r>
    </w:p>
    <w:p w14:paraId="2ABA347B" w14:textId="77777777" w:rsidR="00C96586" w:rsidRDefault="00C96586">
      <w:pPr>
        <w:rPr>
          <w:rFonts w:hint="eastAsia"/>
        </w:rPr>
      </w:pPr>
      <w:r>
        <w:rPr>
          <w:rFonts w:hint="eastAsia"/>
        </w:rPr>
        <w:t>“休”的拼音是 xiū，它不仅仅是一个简单的汉字，更是一座连接过去与现在、沟通人与自然的桥梁。通过对其字形、语义、应用及文化背景的全面解析，我们可以更好地理解这个字背后的丰富含义。无论是在日常交流还是文化传承方面，“休”都发挥着不可替代的作用。希望通过对“休”字的学习，大家能够更加珍惜休息的时间，找到属于自己的平衡点，享受更加充实美好的生活。</w:t>
      </w:r>
    </w:p>
    <w:p w14:paraId="6801C22A" w14:textId="77777777" w:rsidR="00C96586" w:rsidRDefault="00C96586">
      <w:pPr>
        <w:rPr>
          <w:rFonts w:hint="eastAsia"/>
        </w:rPr>
      </w:pPr>
    </w:p>
    <w:p w14:paraId="7E7FB855" w14:textId="77777777" w:rsidR="00C96586" w:rsidRDefault="00C96586">
      <w:pPr>
        <w:rPr>
          <w:rFonts w:hint="eastAsia"/>
        </w:rPr>
      </w:pPr>
      <w:r>
        <w:rPr>
          <w:rFonts w:hint="eastAsia"/>
        </w:rPr>
        <w:t>本文是由每日作文网(2345lzwz.com)为大家创作</w:t>
      </w:r>
    </w:p>
    <w:p w14:paraId="530A50CB" w14:textId="2682AEFC" w:rsidR="00E318EC" w:rsidRDefault="00E318EC"/>
    <w:sectPr w:rsidR="00E318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EC"/>
    <w:rsid w:val="002D0BB4"/>
    <w:rsid w:val="00C96586"/>
    <w:rsid w:val="00E31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8AA06-D112-4E39-BEDC-A08BACF3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8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8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8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8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8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8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8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8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8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8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8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8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8EC"/>
    <w:rPr>
      <w:rFonts w:cstheme="majorBidi"/>
      <w:color w:val="2F5496" w:themeColor="accent1" w:themeShade="BF"/>
      <w:sz w:val="28"/>
      <w:szCs w:val="28"/>
    </w:rPr>
  </w:style>
  <w:style w:type="character" w:customStyle="1" w:styleId="50">
    <w:name w:val="标题 5 字符"/>
    <w:basedOn w:val="a0"/>
    <w:link w:val="5"/>
    <w:uiPriority w:val="9"/>
    <w:semiHidden/>
    <w:rsid w:val="00E318EC"/>
    <w:rPr>
      <w:rFonts w:cstheme="majorBidi"/>
      <w:color w:val="2F5496" w:themeColor="accent1" w:themeShade="BF"/>
      <w:sz w:val="24"/>
    </w:rPr>
  </w:style>
  <w:style w:type="character" w:customStyle="1" w:styleId="60">
    <w:name w:val="标题 6 字符"/>
    <w:basedOn w:val="a0"/>
    <w:link w:val="6"/>
    <w:uiPriority w:val="9"/>
    <w:semiHidden/>
    <w:rsid w:val="00E318EC"/>
    <w:rPr>
      <w:rFonts w:cstheme="majorBidi"/>
      <w:b/>
      <w:bCs/>
      <w:color w:val="2F5496" w:themeColor="accent1" w:themeShade="BF"/>
    </w:rPr>
  </w:style>
  <w:style w:type="character" w:customStyle="1" w:styleId="70">
    <w:name w:val="标题 7 字符"/>
    <w:basedOn w:val="a0"/>
    <w:link w:val="7"/>
    <w:uiPriority w:val="9"/>
    <w:semiHidden/>
    <w:rsid w:val="00E318EC"/>
    <w:rPr>
      <w:rFonts w:cstheme="majorBidi"/>
      <w:b/>
      <w:bCs/>
      <w:color w:val="595959" w:themeColor="text1" w:themeTint="A6"/>
    </w:rPr>
  </w:style>
  <w:style w:type="character" w:customStyle="1" w:styleId="80">
    <w:name w:val="标题 8 字符"/>
    <w:basedOn w:val="a0"/>
    <w:link w:val="8"/>
    <w:uiPriority w:val="9"/>
    <w:semiHidden/>
    <w:rsid w:val="00E318EC"/>
    <w:rPr>
      <w:rFonts w:cstheme="majorBidi"/>
      <w:color w:val="595959" w:themeColor="text1" w:themeTint="A6"/>
    </w:rPr>
  </w:style>
  <w:style w:type="character" w:customStyle="1" w:styleId="90">
    <w:name w:val="标题 9 字符"/>
    <w:basedOn w:val="a0"/>
    <w:link w:val="9"/>
    <w:uiPriority w:val="9"/>
    <w:semiHidden/>
    <w:rsid w:val="00E318EC"/>
    <w:rPr>
      <w:rFonts w:eastAsiaTheme="majorEastAsia" w:cstheme="majorBidi"/>
      <w:color w:val="595959" w:themeColor="text1" w:themeTint="A6"/>
    </w:rPr>
  </w:style>
  <w:style w:type="paragraph" w:styleId="a3">
    <w:name w:val="Title"/>
    <w:basedOn w:val="a"/>
    <w:next w:val="a"/>
    <w:link w:val="a4"/>
    <w:uiPriority w:val="10"/>
    <w:qFormat/>
    <w:rsid w:val="00E318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8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8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8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8EC"/>
    <w:pPr>
      <w:spacing w:before="160"/>
      <w:jc w:val="center"/>
    </w:pPr>
    <w:rPr>
      <w:i/>
      <w:iCs/>
      <w:color w:val="404040" w:themeColor="text1" w:themeTint="BF"/>
    </w:rPr>
  </w:style>
  <w:style w:type="character" w:customStyle="1" w:styleId="a8">
    <w:name w:val="引用 字符"/>
    <w:basedOn w:val="a0"/>
    <w:link w:val="a7"/>
    <w:uiPriority w:val="29"/>
    <w:rsid w:val="00E318EC"/>
    <w:rPr>
      <w:i/>
      <w:iCs/>
      <w:color w:val="404040" w:themeColor="text1" w:themeTint="BF"/>
    </w:rPr>
  </w:style>
  <w:style w:type="paragraph" w:styleId="a9">
    <w:name w:val="List Paragraph"/>
    <w:basedOn w:val="a"/>
    <w:uiPriority w:val="34"/>
    <w:qFormat/>
    <w:rsid w:val="00E318EC"/>
    <w:pPr>
      <w:ind w:left="720"/>
      <w:contextualSpacing/>
    </w:pPr>
  </w:style>
  <w:style w:type="character" w:styleId="aa">
    <w:name w:val="Intense Emphasis"/>
    <w:basedOn w:val="a0"/>
    <w:uiPriority w:val="21"/>
    <w:qFormat/>
    <w:rsid w:val="00E318EC"/>
    <w:rPr>
      <w:i/>
      <w:iCs/>
      <w:color w:val="2F5496" w:themeColor="accent1" w:themeShade="BF"/>
    </w:rPr>
  </w:style>
  <w:style w:type="paragraph" w:styleId="ab">
    <w:name w:val="Intense Quote"/>
    <w:basedOn w:val="a"/>
    <w:next w:val="a"/>
    <w:link w:val="ac"/>
    <w:uiPriority w:val="30"/>
    <w:qFormat/>
    <w:rsid w:val="00E31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8EC"/>
    <w:rPr>
      <w:i/>
      <w:iCs/>
      <w:color w:val="2F5496" w:themeColor="accent1" w:themeShade="BF"/>
    </w:rPr>
  </w:style>
  <w:style w:type="character" w:styleId="ad">
    <w:name w:val="Intense Reference"/>
    <w:basedOn w:val="a0"/>
    <w:uiPriority w:val="32"/>
    <w:qFormat/>
    <w:rsid w:val="00E318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