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FC58" w14:textId="77777777" w:rsidR="00233DBD" w:rsidRDefault="00233DBD">
      <w:pPr>
        <w:rPr>
          <w:rFonts w:hint="eastAsia"/>
        </w:rPr>
      </w:pPr>
      <w:r>
        <w:rPr>
          <w:rFonts w:hint="eastAsia"/>
        </w:rPr>
        <w:t>休的拼音声调怎么标</w:t>
      </w:r>
    </w:p>
    <w:p w14:paraId="2F4D9FC3" w14:textId="77777777" w:rsidR="00233DBD" w:rsidRDefault="00233DBD">
      <w:pPr>
        <w:rPr>
          <w:rFonts w:hint="eastAsia"/>
        </w:rPr>
      </w:pPr>
      <w:r>
        <w:rPr>
          <w:rFonts w:hint="eastAsia"/>
        </w:rPr>
        <w:t>汉字“休”在汉语拼音中是一个多音字，意味着它有超过一个的发音。根据《现代汉语词典》和普通话的标准，我们可以找到“休”字的两种主要读音：xiū 和 xǔ。这两种读音分别对应着不同的含义和用法，在标注拼音时需要准确地区分它们。</w:t>
      </w:r>
    </w:p>
    <w:p w14:paraId="48CFA425" w14:textId="77777777" w:rsidR="00233DBD" w:rsidRDefault="00233DBD">
      <w:pPr>
        <w:rPr>
          <w:rFonts w:hint="eastAsia"/>
        </w:rPr>
      </w:pPr>
    </w:p>
    <w:p w14:paraId="7F98088C" w14:textId="77777777" w:rsidR="00233DBD" w:rsidRDefault="00233DBD">
      <w:pPr>
        <w:rPr>
          <w:rFonts w:hint="eastAsia"/>
        </w:rPr>
      </w:pPr>
      <w:r>
        <w:rPr>
          <w:rFonts w:hint="eastAsia"/>
        </w:rPr>
        <w:t>第一种读音 xiū</w:t>
      </w:r>
    </w:p>
    <w:p w14:paraId="32FC81F7" w14:textId="77777777" w:rsidR="00233DBD" w:rsidRDefault="00233DBD">
      <w:pPr>
        <w:rPr>
          <w:rFonts w:hint="eastAsia"/>
        </w:rPr>
      </w:pPr>
      <w:r>
        <w:rPr>
          <w:rFonts w:hint="eastAsia"/>
        </w:rPr>
        <w:t>当“休”读作轻快而上扬的阳平（第二声）时，它的拼音是 xiū。这种情况下，“休”通常表示休息、停止工作的意思。例如，当我们说“休假”、“休息”或者“休战”，这里的“休”都是指暂停当前活动，给予身体或精神上的放松。“休”还可以用于表达结束某事的意思，如“休书”，指的是古代丈夫给妻子的一纸离婚书。在诗歌和文学作品中，“休”也经常用来营造一种悠然自得的氛围，比如“休言女子非英物，夜夜龙泉壁上鸣”，这句诗出自清代秋瑾的作品，表达了女性同样可以成为英雄豪杰的思想。</w:t>
      </w:r>
    </w:p>
    <w:p w14:paraId="16723A5E" w14:textId="77777777" w:rsidR="00233DBD" w:rsidRDefault="00233DBD">
      <w:pPr>
        <w:rPr>
          <w:rFonts w:hint="eastAsia"/>
        </w:rPr>
      </w:pPr>
    </w:p>
    <w:p w14:paraId="2A7C00AD" w14:textId="77777777" w:rsidR="00233DBD" w:rsidRDefault="00233DBD">
      <w:pPr>
        <w:rPr>
          <w:rFonts w:hint="eastAsia"/>
        </w:rPr>
      </w:pPr>
      <w:r>
        <w:rPr>
          <w:rFonts w:hint="eastAsia"/>
        </w:rPr>
        <w:t>第二种读音 xǔ</w:t>
      </w:r>
    </w:p>
    <w:p w14:paraId="5D93ED02" w14:textId="77777777" w:rsidR="00233DBD" w:rsidRDefault="00233DBD">
      <w:pPr>
        <w:rPr>
          <w:rFonts w:hint="eastAsia"/>
        </w:rPr>
      </w:pPr>
      <w:r>
        <w:rPr>
          <w:rFonts w:hint="eastAsia"/>
        </w:rPr>
        <w:t>而当“休”读作较为沉稳的去声（第四声）时，其拼音为 xǔ。这个读音并不常见，主要用于某些固定词语或成语之中。例如，“休戚相关”中的“休”就是读 xǔ，这里的意思是指彼此之间的幸福与忧患密切相关，形容关系非常密切的人们之间的情感纽带。又如，“休咎”一词，指的是吉凶祸福，其中的“休”同样读作 xǔ，代表的是好的方面，即吉祥或好运。</w:t>
      </w:r>
    </w:p>
    <w:p w14:paraId="6793EDDA" w14:textId="77777777" w:rsidR="00233DBD" w:rsidRDefault="00233DBD">
      <w:pPr>
        <w:rPr>
          <w:rFonts w:hint="eastAsia"/>
        </w:rPr>
      </w:pPr>
    </w:p>
    <w:p w14:paraId="1967E5F4" w14:textId="77777777" w:rsidR="00233DBD" w:rsidRDefault="00233DBD">
      <w:pPr>
        <w:rPr>
          <w:rFonts w:hint="eastAsia"/>
        </w:rPr>
      </w:pPr>
      <w:r>
        <w:rPr>
          <w:rFonts w:hint="eastAsia"/>
        </w:rPr>
        <w:t>如何正确标注声调</w:t>
      </w:r>
    </w:p>
    <w:p w14:paraId="4CE0FB03" w14:textId="77777777" w:rsidR="00233DBD" w:rsidRDefault="00233DBD">
      <w:pPr>
        <w:rPr>
          <w:rFonts w:hint="eastAsia"/>
        </w:rPr>
      </w:pPr>
      <w:r>
        <w:rPr>
          <w:rFonts w:hint="eastAsia"/>
        </w:rPr>
        <w:t>为了确保拼音的准确性，正确的声调标注至关重要。对于 xiū 来说，我们应该在 u 上方加上一个向上的斜线，表示这是一个上升的声调。而对于 xǔ，则需要在 u 上方画一条从左上方到右下方的斜线，来标识这是下降的声调。值得注意的是，虽然手写时我们习惯于直接在字母上方添加声调符号，但在电子文档或网页环境中，使用 Unicode 字符集可以直接输入带声调的拼音，如 “xiū” 和 “xǔ”，这样不仅更加美观，而且符合国际标准。</w:t>
      </w:r>
    </w:p>
    <w:p w14:paraId="22471663" w14:textId="77777777" w:rsidR="00233DBD" w:rsidRDefault="00233DBD">
      <w:pPr>
        <w:rPr>
          <w:rFonts w:hint="eastAsia"/>
        </w:rPr>
      </w:pPr>
    </w:p>
    <w:p w14:paraId="211D76CB" w14:textId="77777777" w:rsidR="00233DBD" w:rsidRDefault="00233DB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CC40C6C" w14:textId="77777777" w:rsidR="00233DBD" w:rsidRDefault="00233DBD">
      <w:pPr>
        <w:rPr>
          <w:rFonts w:hint="eastAsia"/>
        </w:rPr>
      </w:pPr>
      <w:r>
        <w:rPr>
          <w:rFonts w:hint="eastAsia"/>
        </w:rPr>
        <w:t>在日常交流和正式写作中，正确地标注“休”的拼音声调有助于避免歧义，并能更准确地传达信息。特别是在教育领域，教师应该引导学生理解多音字的不同读音及其对应的语境，以提高他们的语言表达能力。对于学习中文作为外语的学生来说，掌握好拼音声调是掌握汉语发音的关键之一。因此，无论是通过课本学习还是在线资源，都应该重视对“休”这类多音字的学习和练习，确保能够灵活运用。</w:t>
      </w:r>
    </w:p>
    <w:p w14:paraId="167443DA" w14:textId="77777777" w:rsidR="00233DBD" w:rsidRDefault="00233DBD">
      <w:pPr>
        <w:rPr>
          <w:rFonts w:hint="eastAsia"/>
        </w:rPr>
      </w:pPr>
    </w:p>
    <w:p w14:paraId="2E3DAC27" w14:textId="77777777" w:rsidR="00233DBD" w:rsidRDefault="00233DBD">
      <w:pPr>
        <w:rPr>
          <w:rFonts w:hint="eastAsia"/>
        </w:rPr>
      </w:pPr>
      <w:r>
        <w:rPr>
          <w:rFonts w:hint="eastAsia"/>
        </w:rPr>
        <w:t>最后的总结</w:t>
      </w:r>
    </w:p>
    <w:p w14:paraId="14709888" w14:textId="77777777" w:rsidR="00233DBD" w:rsidRDefault="00233DBD">
      <w:pPr>
        <w:rPr>
          <w:rFonts w:hint="eastAsia"/>
        </w:rPr>
      </w:pPr>
      <w:r>
        <w:rPr>
          <w:rFonts w:hint="eastAsia"/>
        </w:rPr>
        <w:t>“休”字的拼音声调有两种主要形式：xiū 和 xǔ，分别对应着不同的意义和应用场景。了解并正确标注这些声调，不仅可以帮助我们更好地理解和使用汉语，还能增进我们对中华文化的认识。无论是在口语交流还是书面表达中，精确的语言运用都是一种重要的沟通技巧，值得我们不断学习和提升。</w:t>
      </w:r>
    </w:p>
    <w:p w14:paraId="77F4BBCA" w14:textId="77777777" w:rsidR="00233DBD" w:rsidRDefault="00233DBD">
      <w:pPr>
        <w:rPr>
          <w:rFonts w:hint="eastAsia"/>
        </w:rPr>
      </w:pPr>
    </w:p>
    <w:p w14:paraId="4915873E" w14:textId="77777777" w:rsidR="00233DBD" w:rsidRDefault="00233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4F695" w14:textId="02D539C2" w:rsidR="00170DA3" w:rsidRDefault="00170DA3"/>
    <w:sectPr w:rsidR="00170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A3"/>
    <w:rsid w:val="00170DA3"/>
    <w:rsid w:val="00233DBD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D0972-9531-47F4-9962-A2978E26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